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D7C610" w14:textId="77777777" w:rsidR="002E0614" w:rsidRDefault="002E0614">
      <w:pPr>
        <w:pStyle w:val="BodyText"/>
      </w:pPr>
    </w:p>
    <w:p w14:paraId="53D61E97" w14:textId="77777777" w:rsidR="002E0614" w:rsidRDefault="002E0614">
      <w:pPr>
        <w:pStyle w:val="BodyText"/>
      </w:pPr>
    </w:p>
    <w:p w14:paraId="58606B55" w14:textId="77777777" w:rsidR="002E0614" w:rsidRDefault="002E0614">
      <w:pPr>
        <w:pStyle w:val="BodyText"/>
      </w:pPr>
    </w:p>
    <w:p w14:paraId="06028BFA" w14:textId="77777777" w:rsidR="002E0614" w:rsidRDefault="002E0614">
      <w:pPr>
        <w:pStyle w:val="BodyText"/>
      </w:pPr>
    </w:p>
    <w:p w14:paraId="2AC09F1C" w14:textId="77777777" w:rsidR="002E0614" w:rsidRDefault="002E0614">
      <w:pPr>
        <w:pStyle w:val="BodyText"/>
      </w:pPr>
    </w:p>
    <w:p w14:paraId="3AA4ABDF" w14:textId="77777777" w:rsidR="002E0614" w:rsidRDefault="002E0614">
      <w:pPr>
        <w:pStyle w:val="BodyText"/>
      </w:pPr>
    </w:p>
    <w:p w14:paraId="5A62546A" w14:textId="77777777" w:rsidR="002E0614" w:rsidRDefault="002E0614">
      <w:pPr>
        <w:pStyle w:val="BodyText"/>
      </w:pPr>
    </w:p>
    <w:p w14:paraId="094D4E83" w14:textId="77777777" w:rsidR="002E0614" w:rsidRDefault="002E0614">
      <w:pPr>
        <w:pStyle w:val="BodyText"/>
      </w:pPr>
    </w:p>
    <w:p w14:paraId="75C9AF8F" w14:textId="77777777" w:rsidR="002E0614" w:rsidRDefault="002E0614">
      <w:pPr>
        <w:pStyle w:val="BodyText"/>
      </w:pPr>
    </w:p>
    <w:p w14:paraId="5560F516" w14:textId="77777777" w:rsidR="002E0614" w:rsidRDefault="002E0614">
      <w:pPr>
        <w:pStyle w:val="BodyText"/>
      </w:pPr>
    </w:p>
    <w:p w14:paraId="03A73BD1" w14:textId="77777777" w:rsidR="002E0614" w:rsidRDefault="002E0614">
      <w:pPr>
        <w:pStyle w:val="BodyText"/>
      </w:pPr>
    </w:p>
    <w:p w14:paraId="41AE66D7" w14:textId="77777777" w:rsidR="002E0614" w:rsidRDefault="002E0614">
      <w:pPr>
        <w:pStyle w:val="BodyText"/>
      </w:pPr>
    </w:p>
    <w:p w14:paraId="5AAC1C7F" w14:textId="77777777" w:rsidR="002E0614" w:rsidRDefault="002E0614">
      <w:pPr>
        <w:pStyle w:val="BodyText"/>
      </w:pPr>
    </w:p>
    <w:p w14:paraId="17CE1E8A" w14:textId="77777777" w:rsidR="002E0614" w:rsidRDefault="002E0614">
      <w:pPr>
        <w:pStyle w:val="BodyText"/>
        <w:spacing w:before="43" w:after="1"/>
      </w:pPr>
    </w:p>
    <w:p w14:paraId="597644E9" w14:textId="77777777" w:rsidR="002E0614" w:rsidRDefault="006B4D55">
      <w:pPr>
        <w:pStyle w:val="BodyText"/>
        <w:ind w:left="1299"/>
      </w:pPr>
      <w:r>
        <w:rPr>
          <w:noProof/>
        </w:rPr>
        <w:drawing>
          <wp:inline distT="0" distB="0" distL="0" distR="0" wp14:anchorId="23ACA4EE" wp14:editId="31400006">
            <wp:extent cx="3928586" cy="104403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3928586" cy="1044035"/>
                    </a:xfrm>
                    <a:prstGeom prst="rect">
                      <a:avLst/>
                    </a:prstGeom>
                  </pic:spPr>
                </pic:pic>
              </a:graphicData>
            </a:graphic>
          </wp:inline>
        </w:drawing>
      </w:r>
    </w:p>
    <w:p w14:paraId="293E8200" w14:textId="77777777" w:rsidR="002E0614" w:rsidRDefault="002E0614">
      <w:pPr>
        <w:pStyle w:val="BodyText"/>
        <w:spacing w:before="50"/>
        <w:rPr>
          <w:sz w:val="34"/>
        </w:rPr>
      </w:pPr>
    </w:p>
    <w:p w14:paraId="5E0E0E4B" w14:textId="0ACE94ED" w:rsidR="002E0614" w:rsidRDefault="006B4D55">
      <w:pPr>
        <w:spacing w:line="271" w:lineRule="auto"/>
        <w:ind w:left="1823" w:right="1836"/>
        <w:jc w:val="center"/>
        <w:rPr>
          <w:rFonts w:ascii="Georgia" w:hAnsi="Georgia"/>
          <w:b/>
          <w:sz w:val="34"/>
        </w:rPr>
      </w:pPr>
      <w:r>
        <w:rPr>
          <w:rFonts w:ascii="Georgia" w:hAnsi="Georgia"/>
          <w:b/>
          <w:sz w:val="34"/>
        </w:rPr>
        <w:t>Project Title:</w:t>
      </w:r>
      <w:r>
        <w:rPr>
          <w:rFonts w:ascii="Georgia" w:hAnsi="Georgia"/>
          <w:b/>
          <w:spacing w:val="40"/>
          <w:sz w:val="34"/>
        </w:rPr>
        <w:t xml:space="preserve"> </w:t>
      </w:r>
      <w:r w:rsidR="00B12B62">
        <w:rPr>
          <w:rFonts w:ascii="Georgia" w:hAnsi="Georgia"/>
          <w:b/>
          <w:sz w:val="34"/>
        </w:rPr>
        <w:t xml:space="preserve">Personalized Recipe Book to Bring An Engaging </w:t>
      </w:r>
      <w:r w:rsidR="000E3803">
        <w:rPr>
          <w:rFonts w:ascii="Georgia" w:hAnsi="Georgia"/>
          <w:b/>
          <w:sz w:val="34"/>
        </w:rPr>
        <w:t xml:space="preserve">Experience to People who Enjoy Cooking. </w:t>
      </w:r>
    </w:p>
    <w:p w14:paraId="5116ECD6" w14:textId="48AE6490" w:rsidR="001E0DDB" w:rsidRDefault="006B4D55">
      <w:pPr>
        <w:spacing w:before="296" w:line="510" w:lineRule="atLeast"/>
        <w:ind w:left="2027" w:right="2041"/>
        <w:jc w:val="center"/>
        <w:rPr>
          <w:spacing w:val="15"/>
          <w:w w:val="105"/>
          <w:sz w:val="24"/>
        </w:rPr>
      </w:pPr>
      <w:r>
        <w:rPr>
          <w:w w:val="105"/>
          <w:sz w:val="24"/>
        </w:rPr>
        <w:t>Author(s):</w:t>
      </w:r>
      <w:r w:rsidR="001E0DDB">
        <w:rPr>
          <w:spacing w:val="15"/>
          <w:w w:val="105"/>
          <w:sz w:val="24"/>
        </w:rPr>
        <w:t xml:space="preserve"> Eric Gu, Abigail Boleng, Yu-Hsiang Huang</w:t>
      </w:r>
    </w:p>
    <w:p w14:paraId="5C473A59" w14:textId="1A6C8AD6" w:rsidR="002E0614" w:rsidRDefault="006B4D55">
      <w:pPr>
        <w:spacing w:before="296" w:line="510" w:lineRule="atLeast"/>
        <w:ind w:left="2027" w:right="2041"/>
        <w:jc w:val="center"/>
        <w:rPr>
          <w:sz w:val="24"/>
        </w:rPr>
      </w:pPr>
      <w:r>
        <w:rPr>
          <w:w w:val="105"/>
          <w:sz w:val="24"/>
        </w:rPr>
        <w:t>Northeastern University</w:t>
      </w:r>
    </w:p>
    <w:p w14:paraId="33963FC6" w14:textId="77777777" w:rsidR="002E0614" w:rsidRDefault="006B4D55">
      <w:pPr>
        <w:spacing w:before="123" w:line="343" w:lineRule="auto"/>
        <w:ind w:left="1523" w:right="1537"/>
        <w:jc w:val="center"/>
        <w:rPr>
          <w:sz w:val="24"/>
        </w:rPr>
      </w:pPr>
      <w:r>
        <w:rPr>
          <w:w w:val="105"/>
          <w:sz w:val="24"/>
        </w:rPr>
        <w:t>EECE 2140.</w:t>
      </w:r>
      <w:r>
        <w:rPr>
          <w:spacing w:val="26"/>
          <w:w w:val="105"/>
          <w:sz w:val="24"/>
        </w:rPr>
        <w:t xml:space="preserve"> </w:t>
      </w:r>
      <w:r>
        <w:rPr>
          <w:w w:val="105"/>
          <w:sz w:val="24"/>
        </w:rPr>
        <w:t>Computing Fundamentals for Engineers Fall 2024</w:t>
      </w:r>
    </w:p>
    <w:p w14:paraId="37AFC0EC" w14:textId="59D5E121" w:rsidR="002E0614" w:rsidRDefault="006B4D55" w:rsidP="00F84A42">
      <w:pPr>
        <w:spacing w:before="175"/>
        <w:ind w:left="2030" w:right="2041"/>
        <w:jc w:val="center"/>
        <w:rPr>
          <w:sz w:val="24"/>
        </w:rPr>
        <w:sectPr w:rsidR="002E0614">
          <w:type w:val="continuous"/>
          <w:pgSz w:w="12240" w:h="15840"/>
          <w:pgMar w:top="1820" w:right="1720" w:bottom="280" w:left="1720" w:header="720" w:footer="720" w:gutter="0"/>
          <w:cols w:space="720"/>
        </w:sectPr>
      </w:pPr>
      <w:r>
        <w:rPr>
          <w:w w:val="105"/>
          <w:sz w:val="24"/>
        </w:rPr>
        <w:t>Date:</w:t>
      </w:r>
      <w:r>
        <w:rPr>
          <w:spacing w:val="36"/>
          <w:w w:val="105"/>
          <w:sz w:val="24"/>
        </w:rPr>
        <w:t xml:space="preserve"> </w:t>
      </w:r>
      <w:r w:rsidR="00C03A33">
        <w:rPr>
          <w:spacing w:val="36"/>
          <w:w w:val="105"/>
          <w:sz w:val="24"/>
        </w:rPr>
        <w:t xml:space="preserve"> 11/2</w:t>
      </w:r>
      <w:r w:rsidR="00BE2951">
        <w:rPr>
          <w:spacing w:val="36"/>
          <w:w w:val="105"/>
          <w:sz w:val="24"/>
        </w:rPr>
        <w:t>2</w:t>
      </w:r>
      <w:r w:rsidR="00C03A33">
        <w:rPr>
          <w:spacing w:val="36"/>
          <w:w w:val="105"/>
          <w:sz w:val="24"/>
        </w:rPr>
        <w:t>/24</w:t>
      </w:r>
    </w:p>
    <w:p w14:paraId="6C88DFF8" w14:textId="77777777" w:rsidR="002E0614" w:rsidRDefault="002E0614">
      <w:pPr>
        <w:pStyle w:val="BodyText"/>
      </w:pPr>
    </w:p>
    <w:p w14:paraId="5A051CD0" w14:textId="77777777" w:rsidR="002E0614" w:rsidRDefault="002E0614">
      <w:pPr>
        <w:pStyle w:val="BodyText"/>
      </w:pPr>
    </w:p>
    <w:p w14:paraId="112F2AD0" w14:textId="77777777" w:rsidR="002E0614" w:rsidRDefault="002E0614">
      <w:pPr>
        <w:pStyle w:val="BodyText"/>
      </w:pPr>
    </w:p>
    <w:p w14:paraId="598A1978" w14:textId="77777777" w:rsidR="002E0614" w:rsidRDefault="002E0614">
      <w:pPr>
        <w:pStyle w:val="BodyText"/>
      </w:pPr>
    </w:p>
    <w:p w14:paraId="21FFFB5E" w14:textId="77777777" w:rsidR="002E0614" w:rsidRDefault="002E0614">
      <w:pPr>
        <w:pStyle w:val="BodyText"/>
      </w:pPr>
    </w:p>
    <w:p w14:paraId="745B18C4" w14:textId="77777777" w:rsidR="002E0614" w:rsidRDefault="002E0614">
      <w:pPr>
        <w:pStyle w:val="BodyText"/>
      </w:pPr>
    </w:p>
    <w:p w14:paraId="65D20C50" w14:textId="77777777" w:rsidR="002E0614" w:rsidRDefault="002E0614">
      <w:pPr>
        <w:pStyle w:val="BodyText"/>
      </w:pPr>
    </w:p>
    <w:p w14:paraId="462F55AB" w14:textId="77777777" w:rsidR="002E0614" w:rsidRDefault="002E0614">
      <w:pPr>
        <w:pStyle w:val="BodyText"/>
      </w:pPr>
    </w:p>
    <w:p w14:paraId="20F65D96" w14:textId="77777777" w:rsidR="002E0614" w:rsidRDefault="002E0614">
      <w:pPr>
        <w:pStyle w:val="BodyText"/>
      </w:pPr>
    </w:p>
    <w:p w14:paraId="2670FC84" w14:textId="77777777" w:rsidR="002E0614" w:rsidRDefault="002E0614">
      <w:pPr>
        <w:pStyle w:val="BodyText"/>
      </w:pPr>
    </w:p>
    <w:p w14:paraId="57941032" w14:textId="77777777" w:rsidR="002E0614" w:rsidRDefault="002E0614">
      <w:pPr>
        <w:pStyle w:val="BodyText"/>
      </w:pPr>
    </w:p>
    <w:p w14:paraId="663E2980" w14:textId="77777777" w:rsidR="002E0614" w:rsidRDefault="002E0614">
      <w:pPr>
        <w:pStyle w:val="BodyText"/>
      </w:pPr>
    </w:p>
    <w:p w14:paraId="79CAFD72" w14:textId="77777777" w:rsidR="002E0614" w:rsidRDefault="002E0614">
      <w:pPr>
        <w:pStyle w:val="BodyText"/>
      </w:pPr>
    </w:p>
    <w:p w14:paraId="7B69F878" w14:textId="77777777" w:rsidR="002E0614" w:rsidRDefault="002E0614">
      <w:pPr>
        <w:pStyle w:val="BodyText"/>
      </w:pPr>
    </w:p>
    <w:p w14:paraId="2B6E0FC0" w14:textId="77777777" w:rsidR="002E0614" w:rsidRDefault="002E0614">
      <w:pPr>
        <w:pStyle w:val="BodyText"/>
      </w:pPr>
    </w:p>
    <w:p w14:paraId="385F11D7" w14:textId="77777777" w:rsidR="002E0614" w:rsidRDefault="002E0614">
      <w:pPr>
        <w:pStyle w:val="BodyText"/>
      </w:pPr>
    </w:p>
    <w:p w14:paraId="323C3DD2" w14:textId="77777777" w:rsidR="002E0614" w:rsidRDefault="002E0614">
      <w:pPr>
        <w:pStyle w:val="BodyText"/>
      </w:pPr>
    </w:p>
    <w:p w14:paraId="4C1C7D86" w14:textId="77777777" w:rsidR="002E0614" w:rsidRDefault="002E0614">
      <w:pPr>
        <w:pStyle w:val="BodyText"/>
        <w:spacing w:before="125"/>
      </w:pPr>
    </w:p>
    <w:p w14:paraId="79DD7496" w14:textId="1E120400" w:rsidR="00B91F49" w:rsidRPr="00B91F49" w:rsidRDefault="006B4D55" w:rsidP="00B91F49">
      <w:pPr>
        <w:ind w:left="2028" w:right="2041"/>
        <w:jc w:val="center"/>
        <w:rPr>
          <w:rFonts w:ascii="Georgia"/>
          <w:b/>
        </w:rPr>
      </w:pPr>
      <w:r w:rsidRPr="00B91F49">
        <w:rPr>
          <w:rFonts w:ascii="Georgia"/>
          <w:b/>
          <w:spacing w:val="-2"/>
        </w:rPr>
        <w:t>Abstract</w:t>
      </w:r>
    </w:p>
    <w:p w14:paraId="74EA2190" w14:textId="77777777" w:rsidR="00B91F49" w:rsidRDefault="00B91F49">
      <w:pPr>
        <w:spacing w:line="249" w:lineRule="auto"/>
      </w:pPr>
    </w:p>
    <w:p w14:paraId="2A26E7EA" w14:textId="32A7DBD3" w:rsidR="00B91F49" w:rsidRPr="00B91F49" w:rsidRDefault="00B91F49" w:rsidP="00B91F49">
      <w:pPr>
        <w:spacing w:line="249" w:lineRule="auto"/>
        <w:ind w:firstLine="720"/>
      </w:pPr>
      <w:r w:rsidRPr="00B91F49">
        <w:t>This project develops a</w:t>
      </w:r>
      <w:r>
        <w:t xml:space="preserve"> Recipe Book </w:t>
      </w:r>
      <w:r w:rsidRPr="00B91F49">
        <w:t>Application aimed at simplifying the process of recipe management and providing personalized meal suggestions based on available ingredients. Utilizing Python for backend logic, Tkinter for the graphical user interface (GUI), and Pillow (PIL) for image handling, the application is built on Object-Oriented Programming (OOP) principles. Core components include classes for recipes, ingredients, and recipe management, designed to allow users to edit, add, and remove recipe data efficiently. The application reads from and writes to recipe files, offering a dynamic and customizable cooking experience. Key features include an ingredient-based recipe search, the ability to edit recipe details, and basic image integration for recipe visuals. Limitations in time, user compatibility, and technical complexity hindered further development of the GUI, but planned improvements involve refining search functionality, enhancing the editing process, and allowing for more advanced image management. The project highlights the integration of fundamental programming concepts with practical, user-centered design, demonstrating a scalable solution for recipe tracking and meal planning. Future enhancements could include expanded search filters and advanced user interface features to improve usability and user engagement.</w:t>
      </w:r>
    </w:p>
    <w:p w14:paraId="04AA71D0" w14:textId="21948F34" w:rsidR="00B91F49" w:rsidRDefault="00B91F49">
      <w:pPr>
        <w:spacing w:line="249" w:lineRule="auto"/>
        <w:sectPr w:rsidR="00B91F49">
          <w:pgSz w:w="12240" w:h="15840"/>
          <w:pgMar w:top="1820" w:right="1720" w:bottom="280" w:left="1720" w:header="720" w:footer="720" w:gutter="0"/>
          <w:cols w:space="720"/>
        </w:sectPr>
      </w:pPr>
    </w:p>
    <w:p w14:paraId="19DCE752" w14:textId="77777777" w:rsidR="002E0614" w:rsidRDefault="002E0614">
      <w:pPr>
        <w:pStyle w:val="BodyText"/>
        <w:rPr>
          <w:sz w:val="49"/>
        </w:rPr>
      </w:pPr>
    </w:p>
    <w:p w14:paraId="4AA2F574" w14:textId="77777777" w:rsidR="002E0614" w:rsidRDefault="002E0614">
      <w:pPr>
        <w:pStyle w:val="BodyText"/>
        <w:rPr>
          <w:sz w:val="49"/>
        </w:rPr>
      </w:pPr>
    </w:p>
    <w:p w14:paraId="68AF339D" w14:textId="77777777" w:rsidR="002E0614" w:rsidRDefault="002E0614">
      <w:pPr>
        <w:pStyle w:val="BodyText"/>
        <w:spacing w:before="329"/>
        <w:rPr>
          <w:sz w:val="49"/>
        </w:rPr>
      </w:pPr>
    </w:p>
    <w:p w14:paraId="245BEB06" w14:textId="77777777" w:rsidR="002E0614" w:rsidRDefault="006B4D55">
      <w:pPr>
        <w:pStyle w:val="Heading1"/>
        <w:spacing w:before="0"/>
      </w:pPr>
      <w:r>
        <w:rPr>
          <w:spacing w:val="-2"/>
        </w:rPr>
        <w:t>Contents</w:t>
      </w:r>
    </w:p>
    <w:sdt>
      <w:sdtPr>
        <w:id w:val="117341059"/>
        <w:docPartObj>
          <w:docPartGallery w:val="Table of Contents"/>
          <w:docPartUnique/>
        </w:docPartObj>
      </w:sdtPr>
      <w:sdtContent>
        <w:p w14:paraId="7554089D" w14:textId="77777777" w:rsidR="002E0614" w:rsidRDefault="002E0614">
          <w:pPr>
            <w:pStyle w:val="TOC1"/>
            <w:numPr>
              <w:ilvl w:val="0"/>
              <w:numId w:val="4"/>
            </w:numPr>
            <w:tabs>
              <w:tab w:val="left" w:pos="1253"/>
              <w:tab w:val="right" w:pos="7830"/>
            </w:tabs>
            <w:spacing w:before="945"/>
            <w:ind w:left="1253" w:hanging="298"/>
          </w:pPr>
          <w:hyperlink w:anchor="_bookmark0" w:history="1">
            <w:r>
              <w:rPr>
                <w:spacing w:val="-2"/>
              </w:rPr>
              <w:t>Introduction</w:t>
            </w:r>
          </w:hyperlink>
          <w:r>
            <w:rPr>
              <w:rFonts w:ascii="Times New Roman"/>
              <w:b w:val="0"/>
            </w:rPr>
            <w:tab/>
          </w:r>
          <w:r>
            <w:rPr>
              <w:spacing w:val="-10"/>
            </w:rPr>
            <w:t>2</w:t>
          </w:r>
        </w:p>
        <w:p w14:paraId="33DB5B28" w14:textId="77777777" w:rsidR="002E0614" w:rsidRDefault="002E0614">
          <w:pPr>
            <w:pStyle w:val="TOC2"/>
            <w:numPr>
              <w:ilvl w:val="1"/>
              <w:numId w:val="4"/>
            </w:numPr>
            <w:tabs>
              <w:tab w:val="left" w:pos="1712"/>
              <w:tab w:val="right" w:leader="dot" w:pos="7829"/>
            </w:tabs>
            <w:spacing w:before="8"/>
            <w:ind w:hanging="458"/>
          </w:pPr>
          <w:hyperlink w:anchor="_bookmark1" w:history="1">
            <w:r>
              <w:rPr>
                <w:spacing w:val="-2"/>
              </w:rPr>
              <w:t>Background</w:t>
            </w:r>
          </w:hyperlink>
          <w:r>
            <w:tab/>
          </w:r>
          <w:r>
            <w:rPr>
              <w:spacing w:val="-10"/>
            </w:rPr>
            <w:t>2</w:t>
          </w:r>
        </w:p>
        <w:p w14:paraId="0144EB92" w14:textId="77777777" w:rsidR="002E0614" w:rsidRDefault="002E0614">
          <w:pPr>
            <w:pStyle w:val="TOC2"/>
            <w:numPr>
              <w:ilvl w:val="1"/>
              <w:numId w:val="4"/>
            </w:numPr>
            <w:tabs>
              <w:tab w:val="left" w:pos="1712"/>
              <w:tab w:val="right" w:leader="dot" w:pos="7829"/>
            </w:tabs>
            <w:spacing w:before="10"/>
            <w:ind w:hanging="458"/>
          </w:pPr>
          <w:hyperlink w:anchor="_bookmark2" w:history="1">
            <w:r>
              <w:t>Problem</w:t>
            </w:r>
            <w:r>
              <w:rPr>
                <w:spacing w:val="70"/>
              </w:rPr>
              <w:t xml:space="preserve"> </w:t>
            </w:r>
            <w:r>
              <w:rPr>
                <w:spacing w:val="-2"/>
              </w:rPr>
              <w:t>Statement</w:t>
            </w:r>
          </w:hyperlink>
          <w:r>
            <w:tab/>
          </w:r>
          <w:r>
            <w:rPr>
              <w:spacing w:val="-10"/>
            </w:rPr>
            <w:t>2</w:t>
          </w:r>
        </w:p>
        <w:p w14:paraId="4C0DF1F1" w14:textId="77777777" w:rsidR="002E0614" w:rsidRDefault="002E0614">
          <w:pPr>
            <w:pStyle w:val="TOC2"/>
            <w:numPr>
              <w:ilvl w:val="1"/>
              <w:numId w:val="4"/>
            </w:numPr>
            <w:tabs>
              <w:tab w:val="left" w:pos="1712"/>
              <w:tab w:val="right" w:leader="dot" w:pos="7829"/>
            </w:tabs>
            <w:ind w:hanging="458"/>
          </w:pPr>
          <w:hyperlink w:anchor="_bookmark3" w:history="1">
            <w:r>
              <w:rPr>
                <w:spacing w:val="-2"/>
              </w:rPr>
              <w:t>Objectives</w:t>
            </w:r>
          </w:hyperlink>
          <w:r>
            <w:tab/>
          </w:r>
          <w:r>
            <w:rPr>
              <w:spacing w:val="-10"/>
            </w:rPr>
            <w:t>2</w:t>
          </w:r>
        </w:p>
        <w:p w14:paraId="4E078357" w14:textId="77777777" w:rsidR="002E0614" w:rsidRDefault="002E0614">
          <w:pPr>
            <w:pStyle w:val="TOC2"/>
            <w:numPr>
              <w:ilvl w:val="1"/>
              <w:numId w:val="4"/>
            </w:numPr>
            <w:tabs>
              <w:tab w:val="left" w:pos="1712"/>
              <w:tab w:val="right" w:leader="dot" w:pos="7829"/>
            </w:tabs>
            <w:ind w:hanging="458"/>
          </w:pPr>
          <w:hyperlink w:anchor="_bookmark4" w:history="1">
            <w:r>
              <w:rPr>
                <w:spacing w:val="-2"/>
              </w:rPr>
              <w:t>Scope</w:t>
            </w:r>
          </w:hyperlink>
          <w:r>
            <w:tab/>
          </w:r>
          <w:r>
            <w:rPr>
              <w:spacing w:val="-10"/>
            </w:rPr>
            <w:t>2</w:t>
          </w:r>
        </w:p>
        <w:p w14:paraId="11468F47" w14:textId="77777777" w:rsidR="002E0614" w:rsidRDefault="002E0614">
          <w:pPr>
            <w:pStyle w:val="TOC1"/>
            <w:numPr>
              <w:ilvl w:val="0"/>
              <w:numId w:val="4"/>
            </w:numPr>
            <w:tabs>
              <w:tab w:val="left" w:pos="1253"/>
              <w:tab w:val="right" w:pos="7828"/>
            </w:tabs>
            <w:ind w:left="1253" w:hanging="298"/>
          </w:pPr>
          <w:hyperlink w:anchor="_bookmark5" w:history="1">
            <w:r>
              <w:rPr>
                <w:spacing w:val="-4"/>
              </w:rPr>
              <w:t>Technical</w:t>
            </w:r>
            <w:r>
              <w:rPr>
                <w:spacing w:val="10"/>
              </w:rPr>
              <w:t xml:space="preserve"> </w:t>
            </w:r>
            <w:r>
              <w:rPr>
                <w:spacing w:val="-4"/>
              </w:rPr>
              <w:t>Approaches</w:t>
            </w:r>
            <w:r>
              <w:rPr>
                <w:spacing w:val="10"/>
              </w:rPr>
              <w:t xml:space="preserve"> </w:t>
            </w:r>
            <w:r>
              <w:rPr>
                <w:spacing w:val="-4"/>
              </w:rPr>
              <w:t>and</w:t>
            </w:r>
            <w:r>
              <w:rPr>
                <w:spacing w:val="10"/>
              </w:rPr>
              <w:t xml:space="preserve"> </w:t>
            </w:r>
            <w:r>
              <w:rPr>
                <w:spacing w:val="-4"/>
              </w:rPr>
              <w:t>Code</w:t>
            </w:r>
            <w:r>
              <w:rPr>
                <w:spacing w:val="10"/>
              </w:rPr>
              <w:t xml:space="preserve"> </w:t>
            </w:r>
            <w:r>
              <w:rPr>
                <w:spacing w:val="-5"/>
              </w:rPr>
              <w:t>UML</w:t>
            </w:r>
          </w:hyperlink>
          <w:r>
            <w:rPr>
              <w:rFonts w:ascii="Times New Roman"/>
              <w:b w:val="0"/>
            </w:rPr>
            <w:tab/>
          </w:r>
          <w:r>
            <w:rPr>
              <w:spacing w:val="-10"/>
            </w:rPr>
            <w:t>3</w:t>
          </w:r>
        </w:p>
        <w:p w14:paraId="5AF35522" w14:textId="77777777" w:rsidR="002E0614" w:rsidRDefault="002E0614">
          <w:pPr>
            <w:pStyle w:val="TOC2"/>
            <w:numPr>
              <w:ilvl w:val="1"/>
              <w:numId w:val="4"/>
            </w:numPr>
            <w:tabs>
              <w:tab w:val="left" w:pos="1712"/>
              <w:tab w:val="right" w:leader="dot" w:pos="7829"/>
            </w:tabs>
            <w:ind w:hanging="458"/>
          </w:pPr>
          <w:hyperlink w:anchor="_bookmark6" w:history="1">
            <w:r>
              <w:t>Development</w:t>
            </w:r>
            <w:r>
              <w:rPr>
                <w:spacing w:val="60"/>
              </w:rPr>
              <w:t xml:space="preserve"> </w:t>
            </w:r>
            <w:r>
              <w:rPr>
                <w:spacing w:val="-2"/>
              </w:rPr>
              <w:t>Environment</w:t>
            </w:r>
          </w:hyperlink>
          <w:r>
            <w:tab/>
          </w:r>
          <w:r>
            <w:rPr>
              <w:spacing w:val="-10"/>
            </w:rPr>
            <w:t>3</w:t>
          </w:r>
        </w:p>
        <w:p w14:paraId="4415D7FC" w14:textId="77777777" w:rsidR="002E0614" w:rsidRDefault="002E0614">
          <w:pPr>
            <w:pStyle w:val="TOC2"/>
            <w:numPr>
              <w:ilvl w:val="1"/>
              <w:numId w:val="4"/>
            </w:numPr>
            <w:tabs>
              <w:tab w:val="left" w:pos="1712"/>
              <w:tab w:val="right" w:leader="dot" w:pos="7829"/>
            </w:tabs>
            <w:ind w:hanging="458"/>
          </w:pPr>
          <w:hyperlink w:anchor="_bookmark7" w:history="1">
            <w:r>
              <w:rPr>
                <w:w w:val="110"/>
              </w:rPr>
              <w:t>Data</w:t>
            </w:r>
            <w:r>
              <w:rPr>
                <w:spacing w:val="-1"/>
                <w:w w:val="110"/>
              </w:rPr>
              <w:t xml:space="preserve"> </w:t>
            </w:r>
            <w:r>
              <w:rPr>
                <w:w w:val="110"/>
              </w:rPr>
              <w:t>Collection</w:t>
            </w:r>
            <w:r>
              <w:rPr>
                <w:spacing w:val="-1"/>
                <w:w w:val="110"/>
              </w:rPr>
              <w:t xml:space="preserve"> </w:t>
            </w:r>
            <w:r>
              <w:rPr>
                <w:w w:val="110"/>
              </w:rPr>
              <w:t>and</w:t>
            </w:r>
            <w:r>
              <w:rPr>
                <w:spacing w:val="-1"/>
                <w:w w:val="110"/>
              </w:rPr>
              <w:t xml:space="preserve"> </w:t>
            </w:r>
            <w:r>
              <w:rPr>
                <w:spacing w:val="-2"/>
                <w:w w:val="110"/>
              </w:rPr>
              <w:t>Preparation</w:t>
            </w:r>
          </w:hyperlink>
          <w:r>
            <w:tab/>
          </w:r>
          <w:r>
            <w:rPr>
              <w:spacing w:val="-10"/>
              <w:w w:val="110"/>
            </w:rPr>
            <w:t>3</w:t>
          </w:r>
        </w:p>
        <w:p w14:paraId="150BC833" w14:textId="77777777" w:rsidR="002E0614" w:rsidRDefault="002E0614">
          <w:pPr>
            <w:pStyle w:val="TOC2"/>
            <w:numPr>
              <w:ilvl w:val="1"/>
              <w:numId w:val="4"/>
            </w:numPr>
            <w:tabs>
              <w:tab w:val="left" w:pos="1712"/>
              <w:tab w:val="right" w:leader="dot" w:pos="7829"/>
            </w:tabs>
            <w:ind w:hanging="458"/>
          </w:pPr>
          <w:hyperlink w:anchor="_bookmark8" w:history="1">
            <w:r>
              <w:rPr>
                <w:spacing w:val="4"/>
              </w:rPr>
              <w:t>Implementation</w:t>
            </w:r>
            <w:r>
              <w:rPr>
                <w:spacing w:val="58"/>
              </w:rPr>
              <w:t xml:space="preserve"> </w:t>
            </w:r>
            <w:r>
              <w:rPr>
                <w:spacing w:val="-2"/>
              </w:rPr>
              <w:t>Details</w:t>
            </w:r>
          </w:hyperlink>
          <w:r>
            <w:tab/>
          </w:r>
          <w:r>
            <w:rPr>
              <w:spacing w:val="-10"/>
            </w:rPr>
            <w:t>3</w:t>
          </w:r>
        </w:p>
        <w:p w14:paraId="000C045A" w14:textId="77777777" w:rsidR="002E0614" w:rsidRDefault="002E0614">
          <w:pPr>
            <w:pStyle w:val="TOC1"/>
            <w:numPr>
              <w:ilvl w:val="0"/>
              <w:numId w:val="4"/>
            </w:numPr>
            <w:tabs>
              <w:tab w:val="left" w:pos="1253"/>
              <w:tab w:val="right" w:pos="7830"/>
            </w:tabs>
            <w:spacing w:before="212"/>
            <w:ind w:left="1253" w:hanging="298"/>
          </w:pPr>
          <w:hyperlink w:anchor="_bookmark9" w:history="1">
            <w:r>
              <w:t>Project</w:t>
            </w:r>
            <w:r>
              <w:rPr>
                <w:spacing w:val="24"/>
              </w:rPr>
              <w:t xml:space="preserve"> </w:t>
            </w:r>
            <w:r>
              <w:rPr>
                <w:spacing w:val="-2"/>
              </w:rPr>
              <w:t>Demonstration</w:t>
            </w:r>
          </w:hyperlink>
          <w:r>
            <w:rPr>
              <w:rFonts w:ascii="Times New Roman"/>
              <w:b w:val="0"/>
            </w:rPr>
            <w:tab/>
          </w:r>
          <w:r>
            <w:rPr>
              <w:spacing w:val="-10"/>
            </w:rPr>
            <w:t>4</w:t>
          </w:r>
        </w:p>
        <w:p w14:paraId="680FB088" w14:textId="77777777" w:rsidR="002E0614" w:rsidRDefault="002E0614">
          <w:pPr>
            <w:pStyle w:val="TOC2"/>
            <w:numPr>
              <w:ilvl w:val="1"/>
              <w:numId w:val="4"/>
            </w:numPr>
            <w:tabs>
              <w:tab w:val="left" w:pos="1712"/>
              <w:tab w:val="right" w:leader="dot" w:pos="7828"/>
            </w:tabs>
            <w:spacing w:before="8"/>
            <w:ind w:hanging="458"/>
          </w:pPr>
          <w:hyperlink w:anchor="_bookmark10" w:history="1">
            <w:r>
              <w:t>Screenshots</w:t>
            </w:r>
            <w:r>
              <w:rPr>
                <w:spacing w:val="50"/>
              </w:rPr>
              <w:t xml:space="preserve"> </w:t>
            </w:r>
            <w:r>
              <w:t>and</w:t>
            </w:r>
            <w:r>
              <w:rPr>
                <w:spacing w:val="50"/>
              </w:rPr>
              <w:t xml:space="preserve"> </w:t>
            </w:r>
            <w:r>
              <w:t>Code</w:t>
            </w:r>
            <w:r>
              <w:rPr>
                <w:spacing w:val="51"/>
              </w:rPr>
              <w:t xml:space="preserve"> </w:t>
            </w:r>
            <w:r>
              <w:rPr>
                <w:spacing w:val="-2"/>
              </w:rPr>
              <w:t>Snippets</w:t>
            </w:r>
          </w:hyperlink>
          <w:r>
            <w:tab/>
          </w:r>
          <w:r>
            <w:rPr>
              <w:spacing w:val="-10"/>
            </w:rPr>
            <w:t>4</w:t>
          </w:r>
        </w:p>
        <w:p w14:paraId="3CF44852" w14:textId="77777777" w:rsidR="002E0614" w:rsidRDefault="002E0614">
          <w:pPr>
            <w:pStyle w:val="TOC1"/>
            <w:numPr>
              <w:ilvl w:val="0"/>
              <w:numId w:val="4"/>
            </w:numPr>
            <w:tabs>
              <w:tab w:val="left" w:pos="1253"/>
              <w:tab w:val="right" w:pos="7830"/>
            </w:tabs>
            <w:spacing w:before="212"/>
            <w:ind w:left="1253" w:hanging="298"/>
          </w:pPr>
          <w:hyperlink w:anchor="_bookmark11" w:history="1">
            <w:r>
              <w:rPr>
                <w:spacing w:val="-4"/>
              </w:rPr>
              <w:t>Discussion</w:t>
            </w:r>
            <w:r>
              <w:rPr>
                <w:spacing w:val="2"/>
              </w:rPr>
              <w:t xml:space="preserve"> </w:t>
            </w:r>
            <w:r>
              <w:rPr>
                <w:spacing w:val="-4"/>
              </w:rPr>
              <w:t>and</w:t>
            </w:r>
            <w:r>
              <w:rPr>
                <w:spacing w:val="1"/>
              </w:rPr>
              <w:t xml:space="preserve"> </w:t>
            </w:r>
            <w:r>
              <w:rPr>
                <w:spacing w:val="-4"/>
              </w:rPr>
              <w:t>Future</w:t>
            </w:r>
            <w:r>
              <w:rPr>
                <w:spacing w:val="2"/>
              </w:rPr>
              <w:t xml:space="preserve"> </w:t>
            </w:r>
            <w:r>
              <w:rPr>
                <w:spacing w:val="-4"/>
              </w:rPr>
              <w:t>Work</w:t>
            </w:r>
          </w:hyperlink>
          <w:r>
            <w:rPr>
              <w:rFonts w:ascii="Times New Roman"/>
              <w:b w:val="0"/>
            </w:rPr>
            <w:tab/>
          </w:r>
          <w:r>
            <w:rPr>
              <w:spacing w:val="-10"/>
            </w:rPr>
            <w:t>5</w:t>
          </w:r>
        </w:p>
        <w:p w14:paraId="02873D05" w14:textId="77777777" w:rsidR="002E0614" w:rsidRDefault="002E0614">
          <w:pPr>
            <w:pStyle w:val="TOC1"/>
            <w:numPr>
              <w:ilvl w:val="0"/>
              <w:numId w:val="4"/>
            </w:numPr>
            <w:tabs>
              <w:tab w:val="left" w:pos="1253"/>
              <w:tab w:val="right" w:pos="7830"/>
            </w:tabs>
            <w:ind w:left="1253" w:hanging="298"/>
          </w:pPr>
          <w:hyperlink w:anchor="_bookmark12" w:history="1">
            <w:r>
              <w:rPr>
                <w:spacing w:val="-2"/>
              </w:rPr>
              <w:t>Conclusion</w:t>
            </w:r>
          </w:hyperlink>
          <w:r>
            <w:rPr>
              <w:rFonts w:ascii="Times New Roman"/>
              <w:b w:val="0"/>
            </w:rPr>
            <w:tab/>
          </w:r>
          <w:r>
            <w:rPr>
              <w:spacing w:val="-10"/>
            </w:rPr>
            <w:t>6</w:t>
          </w:r>
        </w:p>
      </w:sdtContent>
    </w:sdt>
    <w:p w14:paraId="193CAA62" w14:textId="77777777" w:rsidR="002E0614" w:rsidRDefault="002E0614">
      <w:pPr>
        <w:sectPr w:rsidR="002E0614">
          <w:footerReference w:type="default" r:id="rId8"/>
          <w:pgSz w:w="12240" w:h="15840"/>
          <w:pgMar w:top="1820" w:right="1720" w:bottom="1920" w:left="1720" w:header="0" w:footer="1737" w:gutter="0"/>
          <w:pgNumType w:start="1"/>
          <w:cols w:space="720"/>
        </w:sectPr>
      </w:pPr>
    </w:p>
    <w:p w14:paraId="4761229B" w14:textId="77777777" w:rsidR="002E0614" w:rsidRDefault="002E0614">
      <w:pPr>
        <w:pStyle w:val="BodyText"/>
        <w:rPr>
          <w:rFonts w:ascii="Georgia"/>
          <w:b/>
          <w:sz w:val="41"/>
        </w:rPr>
      </w:pPr>
    </w:p>
    <w:p w14:paraId="74797D35" w14:textId="77777777" w:rsidR="002E0614" w:rsidRDefault="002E0614">
      <w:pPr>
        <w:pStyle w:val="BodyText"/>
        <w:rPr>
          <w:rFonts w:ascii="Georgia"/>
          <w:b/>
          <w:sz w:val="41"/>
        </w:rPr>
      </w:pPr>
    </w:p>
    <w:p w14:paraId="73C53F7B" w14:textId="77777777" w:rsidR="002E0614" w:rsidRDefault="002E0614">
      <w:pPr>
        <w:pStyle w:val="BodyText"/>
        <w:rPr>
          <w:rFonts w:ascii="Georgia"/>
          <w:b/>
          <w:sz w:val="41"/>
        </w:rPr>
      </w:pPr>
    </w:p>
    <w:p w14:paraId="71213ACE" w14:textId="77777777" w:rsidR="002E0614" w:rsidRDefault="002E0614">
      <w:pPr>
        <w:pStyle w:val="BodyText"/>
        <w:spacing w:before="130"/>
        <w:rPr>
          <w:rFonts w:ascii="Georgia"/>
          <w:b/>
          <w:sz w:val="41"/>
        </w:rPr>
      </w:pPr>
    </w:p>
    <w:p w14:paraId="22D9EB0C" w14:textId="77777777" w:rsidR="002E0614" w:rsidRDefault="006B4D55">
      <w:pPr>
        <w:ind w:left="955"/>
        <w:rPr>
          <w:rFonts w:ascii="Georgia"/>
          <w:b/>
          <w:sz w:val="41"/>
        </w:rPr>
      </w:pPr>
      <w:bookmarkStart w:id="0" w:name="Introduction"/>
      <w:bookmarkStart w:id="1" w:name="_bookmark0"/>
      <w:bookmarkEnd w:id="0"/>
      <w:bookmarkEnd w:id="1"/>
      <w:r>
        <w:rPr>
          <w:rFonts w:ascii="Georgia"/>
          <w:b/>
          <w:sz w:val="41"/>
        </w:rPr>
        <w:t xml:space="preserve">Chapter </w:t>
      </w:r>
      <w:r>
        <w:rPr>
          <w:rFonts w:ascii="Georgia"/>
          <w:b/>
          <w:spacing w:val="-10"/>
          <w:sz w:val="41"/>
        </w:rPr>
        <w:t>1</w:t>
      </w:r>
    </w:p>
    <w:p w14:paraId="1D1AE8BA" w14:textId="77777777" w:rsidR="002E0614" w:rsidRDefault="006B4D55">
      <w:pPr>
        <w:pStyle w:val="Heading1"/>
      </w:pPr>
      <w:r>
        <w:rPr>
          <w:spacing w:val="-2"/>
        </w:rPr>
        <w:t>Introduction</w:t>
      </w:r>
    </w:p>
    <w:p w14:paraId="2C5EF858" w14:textId="77777777" w:rsidR="002E0614" w:rsidRDefault="002E0614">
      <w:pPr>
        <w:pStyle w:val="BodyText"/>
        <w:spacing w:before="235"/>
        <w:rPr>
          <w:rFonts w:ascii="Georgia"/>
          <w:b/>
          <w:sz w:val="49"/>
        </w:rPr>
      </w:pPr>
    </w:p>
    <w:p w14:paraId="526A1A77" w14:textId="77777777" w:rsidR="002E0614" w:rsidRDefault="006B4D55">
      <w:pPr>
        <w:pStyle w:val="Heading2"/>
        <w:numPr>
          <w:ilvl w:val="1"/>
          <w:numId w:val="3"/>
        </w:numPr>
        <w:tabs>
          <w:tab w:val="left" w:pos="1690"/>
        </w:tabs>
        <w:ind w:hanging="735"/>
      </w:pPr>
      <w:bookmarkStart w:id="2" w:name="Background"/>
      <w:bookmarkStart w:id="3" w:name="_bookmark1"/>
      <w:bookmarkEnd w:id="2"/>
      <w:bookmarkEnd w:id="3"/>
      <w:r>
        <w:rPr>
          <w:spacing w:val="-2"/>
        </w:rPr>
        <w:t>Background</w:t>
      </w:r>
    </w:p>
    <w:p w14:paraId="739B621D" w14:textId="33FC9FBC" w:rsidR="002E0614" w:rsidRDefault="00402F29" w:rsidP="00402F29">
      <w:pPr>
        <w:pStyle w:val="BodyText"/>
        <w:spacing w:before="129"/>
        <w:ind w:left="720"/>
      </w:pPr>
      <w:r>
        <w:t xml:space="preserve">     Our project </w:t>
      </w:r>
      <w:r w:rsidR="00A35E09">
        <w:t xml:space="preserve">uses GUI and the Python language to create user interface for users to make </w:t>
      </w:r>
      <w:r w:rsidR="00260600">
        <w:t xml:space="preserve">a recipe book. We use data structures including Strings, Lists, and Integers. </w:t>
      </w:r>
    </w:p>
    <w:p w14:paraId="66DEEB3F" w14:textId="77777777" w:rsidR="005736CD" w:rsidRDefault="005736CD" w:rsidP="00402F29">
      <w:pPr>
        <w:pStyle w:val="BodyText"/>
        <w:spacing w:before="129"/>
        <w:ind w:left="720"/>
      </w:pPr>
    </w:p>
    <w:p w14:paraId="2B0FE8C6" w14:textId="77777777" w:rsidR="002E0614" w:rsidRDefault="006B4D55">
      <w:pPr>
        <w:pStyle w:val="Heading2"/>
        <w:numPr>
          <w:ilvl w:val="1"/>
          <w:numId w:val="3"/>
        </w:numPr>
        <w:tabs>
          <w:tab w:val="left" w:pos="1690"/>
        </w:tabs>
        <w:ind w:hanging="735"/>
      </w:pPr>
      <w:bookmarkStart w:id="4" w:name="Problem_Statement"/>
      <w:bookmarkStart w:id="5" w:name="_bookmark2"/>
      <w:bookmarkEnd w:id="4"/>
      <w:bookmarkEnd w:id="5"/>
      <w:r>
        <w:rPr>
          <w:spacing w:val="-2"/>
        </w:rPr>
        <w:t>Problem</w:t>
      </w:r>
      <w:r>
        <w:t xml:space="preserve"> </w:t>
      </w:r>
      <w:r>
        <w:rPr>
          <w:spacing w:val="-2"/>
        </w:rPr>
        <w:t>Statement</w:t>
      </w:r>
    </w:p>
    <w:p w14:paraId="1C61BFAF" w14:textId="1A75F092" w:rsidR="002E0614" w:rsidRDefault="00A74482">
      <w:pPr>
        <w:pStyle w:val="BodyText"/>
        <w:spacing w:before="188"/>
        <w:ind w:left="955"/>
      </w:pPr>
      <w:r>
        <w:rPr>
          <w:w w:val="105"/>
        </w:rPr>
        <w:t>Creating a Recipe Book that users can be personalized</w:t>
      </w:r>
      <w:r w:rsidR="008B6DAD">
        <w:rPr>
          <w:w w:val="105"/>
        </w:rPr>
        <w:t xml:space="preserve"> through creating a user interface.</w:t>
      </w:r>
    </w:p>
    <w:p w14:paraId="6D03688D" w14:textId="77777777" w:rsidR="002E0614" w:rsidRDefault="002E0614">
      <w:pPr>
        <w:pStyle w:val="BodyText"/>
        <w:spacing w:before="129"/>
      </w:pPr>
    </w:p>
    <w:p w14:paraId="362C4267" w14:textId="4FFBA63C" w:rsidR="002E0614" w:rsidRPr="00B70893" w:rsidRDefault="006B4D55" w:rsidP="00B70893">
      <w:pPr>
        <w:pStyle w:val="Heading2"/>
        <w:numPr>
          <w:ilvl w:val="1"/>
          <w:numId w:val="3"/>
        </w:numPr>
        <w:tabs>
          <w:tab w:val="left" w:pos="1690"/>
        </w:tabs>
        <w:ind w:hanging="735"/>
      </w:pPr>
      <w:bookmarkStart w:id="6" w:name="Objectives"/>
      <w:bookmarkStart w:id="7" w:name="_bookmark3"/>
      <w:bookmarkEnd w:id="6"/>
      <w:bookmarkEnd w:id="7"/>
      <w:r>
        <w:rPr>
          <w:spacing w:val="-2"/>
        </w:rPr>
        <w:t>Objectives</w:t>
      </w:r>
    </w:p>
    <w:p w14:paraId="2A9FED0A" w14:textId="34950BF9" w:rsidR="00E7187D" w:rsidRDefault="00114565">
      <w:pPr>
        <w:pStyle w:val="BodyText"/>
        <w:spacing w:before="189"/>
        <w:ind w:left="955"/>
      </w:pPr>
      <w:r>
        <w:t>Objectives</w:t>
      </w:r>
      <w:r w:rsidR="00AB10FD">
        <w:t xml:space="preserve">: </w:t>
      </w:r>
    </w:p>
    <w:p w14:paraId="7E0B9FD8" w14:textId="0D101CE4" w:rsidR="00F02DCC" w:rsidRDefault="00F02DCC">
      <w:pPr>
        <w:pStyle w:val="BodyText"/>
        <w:spacing w:before="189"/>
        <w:ind w:left="955"/>
      </w:pPr>
      <w:r>
        <w:t>Be able to enter new recipes with ingredients and steps.</w:t>
      </w:r>
    </w:p>
    <w:p w14:paraId="7C71BC67" w14:textId="2F6913C1" w:rsidR="00F02DCC" w:rsidRDefault="00F02DCC">
      <w:pPr>
        <w:pStyle w:val="BodyText"/>
        <w:spacing w:before="189"/>
        <w:ind w:left="955"/>
      </w:pPr>
      <w:r>
        <w:t>Be able to edit and delete recipes</w:t>
      </w:r>
    </w:p>
    <w:p w14:paraId="23F53767" w14:textId="3B7FEA3D" w:rsidR="00F02DCC" w:rsidRDefault="00F02DCC">
      <w:pPr>
        <w:pStyle w:val="BodyText"/>
        <w:spacing w:before="189"/>
        <w:ind w:left="955"/>
      </w:pPr>
      <w:r>
        <w:t xml:space="preserve">Be able to search recipes </w:t>
      </w:r>
      <w:r w:rsidR="001F520A">
        <w:t xml:space="preserve">through selected keywords. </w:t>
      </w:r>
    </w:p>
    <w:p w14:paraId="7A01F9A8" w14:textId="1315A0D9" w:rsidR="00A870AD" w:rsidRDefault="00A870AD">
      <w:pPr>
        <w:pStyle w:val="BodyText"/>
        <w:spacing w:before="189"/>
        <w:ind w:left="955"/>
      </w:pPr>
      <w:r>
        <w:t xml:space="preserve">Be able to sort recipes in alphabetical order for </w:t>
      </w:r>
      <w:r w:rsidR="00BC16A8">
        <w:t>clear</w:t>
      </w:r>
      <w:r w:rsidR="009172A3">
        <w:t xml:space="preserve"> navigation.</w:t>
      </w:r>
    </w:p>
    <w:p w14:paraId="5AFC4607" w14:textId="77777777" w:rsidR="002E0614" w:rsidRDefault="002E0614">
      <w:pPr>
        <w:pStyle w:val="BodyText"/>
        <w:spacing w:before="128"/>
      </w:pPr>
    </w:p>
    <w:p w14:paraId="1B1767DE" w14:textId="77777777" w:rsidR="002E0614" w:rsidRDefault="006B4D55">
      <w:pPr>
        <w:pStyle w:val="Heading2"/>
        <w:numPr>
          <w:ilvl w:val="1"/>
          <w:numId w:val="3"/>
        </w:numPr>
        <w:tabs>
          <w:tab w:val="left" w:pos="1690"/>
        </w:tabs>
        <w:ind w:hanging="735"/>
      </w:pPr>
      <w:bookmarkStart w:id="8" w:name="Scope"/>
      <w:bookmarkStart w:id="9" w:name="_bookmark4"/>
      <w:bookmarkEnd w:id="8"/>
      <w:bookmarkEnd w:id="9"/>
      <w:r>
        <w:rPr>
          <w:spacing w:val="-2"/>
        </w:rPr>
        <w:t>Scope</w:t>
      </w:r>
    </w:p>
    <w:p w14:paraId="3313B365" w14:textId="41CB74BC" w:rsidR="003A57A3" w:rsidRDefault="00CC0961" w:rsidP="00CC0961">
      <w:pPr>
        <w:pStyle w:val="BodyText"/>
        <w:spacing w:before="189"/>
        <w:ind w:left="955"/>
        <w:sectPr w:rsidR="003A57A3">
          <w:pgSz w:w="12240" w:h="15840"/>
          <w:pgMar w:top="1820" w:right="1720" w:bottom="1920" w:left="1720" w:header="0" w:footer="1737" w:gutter="0"/>
          <w:cols w:space="720"/>
        </w:sectPr>
      </w:pPr>
      <w:r>
        <w:rPr>
          <w:w w:val="105"/>
        </w:rPr>
        <w:t xml:space="preserve">A GUI is covered in the project </w:t>
      </w:r>
      <w:r w:rsidR="00BB3939">
        <w:rPr>
          <w:w w:val="105"/>
        </w:rPr>
        <w:t xml:space="preserve">to present the user interface. </w:t>
      </w:r>
      <w:r w:rsidR="003E3D2D">
        <w:rPr>
          <w:w w:val="105"/>
        </w:rPr>
        <w:t xml:space="preserve">Python is the coding language used to make this project. </w:t>
      </w:r>
      <w:r w:rsidR="007D3827">
        <w:rPr>
          <w:w w:val="105"/>
        </w:rPr>
        <w:t xml:space="preserve"> All data sent to a text file so that </w:t>
      </w:r>
      <w:r w:rsidR="00FF1C78">
        <w:rPr>
          <w:w w:val="105"/>
        </w:rPr>
        <w:t xml:space="preserve"> data from previous use can be saved into the user’s next use.</w:t>
      </w:r>
      <w:r w:rsidR="00D74750">
        <w:rPr>
          <w:w w:val="105"/>
        </w:rPr>
        <w:t xml:space="preserve"> Things that are not included are a return button on the user interface and </w:t>
      </w:r>
      <w:r w:rsidR="000B666A">
        <w:rPr>
          <w:w w:val="105"/>
        </w:rPr>
        <w:t xml:space="preserve">the mood aspect of the recipe has not been added yet. </w:t>
      </w:r>
    </w:p>
    <w:p w14:paraId="15D5E650" w14:textId="77777777" w:rsidR="002E0614" w:rsidRDefault="002E0614">
      <w:pPr>
        <w:pStyle w:val="BodyText"/>
        <w:rPr>
          <w:sz w:val="41"/>
        </w:rPr>
      </w:pPr>
    </w:p>
    <w:p w14:paraId="49F13C84" w14:textId="77777777" w:rsidR="002E0614" w:rsidRDefault="002E0614">
      <w:pPr>
        <w:pStyle w:val="BodyText"/>
        <w:rPr>
          <w:sz w:val="41"/>
        </w:rPr>
      </w:pPr>
    </w:p>
    <w:p w14:paraId="46AB694C" w14:textId="77777777" w:rsidR="002E0614" w:rsidRDefault="002E0614">
      <w:pPr>
        <w:pStyle w:val="BodyText"/>
        <w:rPr>
          <w:sz w:val="41"/>
        </w:rPr>
      </w:pPr>
    </w:p>
    <w:p w14:paraId="38F35E2E" w14:textId="77777777" w:rsidR="002E0614" w:rsidRDefault="002E0614">
      <w:pPr>
        <w:pStyle w:val="BodyText"/>
        <w:spacing w:before="107"/>
        <w:rPr>
          <w:sz w:val="41"/>
        </w:rPr>
      </w:pPr>
    </w:p>
    <w:p w14:paraId="6B70CED2" w14:textId="77777777" w:rsidR="002E0614" w:rsidRDefault="006B4D55">
      <w:pPr>
        <w:spacing w:before="1"/>
        <w:ind w:left="955"/>
        <w:rPr>
          <w:rFonts w:ascii="Georgia"/>
          <w:b/>
          <w:sz w:val="41"/>
        </w:rPr>
      </w:pPr>
      <w:bookmarkStart w:id="10" w:name="Technical_Approaches_and_Code_UML"/>
      <w:bookmarkStart w:id="11" w:name="_bookmark5"/>
      <w:bookmarkEnd w:id="10"/>
      <w:bookmarkEnd w:id="11"/>
      <w:r>
        <w:rPr>
          <w:rFonts w:ascii="Georgia"/>
          <w:b/>
          <w:sz w:val="41"/>
        </w:rPr>
        <w:t xml:space="preserve">Chapter </w:t>
      </w:r>
      <w:r>
        <w:rPr>
          <w:rFonts w:ascii="Georgia"/>
          <w:b/>
          <w:spacing w:val="-10"/>
          <w:sz w:val="41"/>
        </w:rPr>
        <w:t>2</w:t>
      </w:r>
    </w:p>
    <w:p w14:paraId="61BB2C66" w14:textId="77777777" w:rsidR="002E0614" w:rsidRDefault="006B4D55">
      <w:pPr>
        <w:pStyle w:val="Heading1"/>
        <w:spacing w:line="256" w:lineRule="auto"/>
        <w:ind w:right="872"/>
      </w:pPr>
      <w:r>
        <w:rPr>
          <w:spacing w:val="-14"/>
        </w:rPr>
        <w:t>Technical</w:t>
      </w:r>
      <w:r>
        <w:t xml:space="preserve"> </w:t>
      </w:r>
      <w:r>
        <w:rPr>
          <w:spacing w:val="-14"/>
        </w:rPr>
        <w:t>Approaches</w:t>
      </w:r>
      <w:r>
        <w:t xml:space="preserve"> </w:t>
      </w:r>
      <w:r>
        <w:rPr>
          <w:spacing w:val="-14"/>
        </w:rPr>
        <w:t xml:space="preserve">and </w:t>
      </w:r>
      <w:r>
        <w:t>Code UML</w:t>
      </w:r>
    </w:p>
    <w:p w14:paraId="64A32449" w14:textId="77777777" w:rsidR="002E0614" w:rsidRDefault="002E0614">
      <w:pPr>
        <w:pStyle w:val="BodyText"/>
        <w:spacing w:before="197"/>
        <w:rPr>
          <w:rFonts w:ascii="Georgia"/>
          <w:b/>
          <w:sz w:val="49"/>
        </w:rPr>
      </w:pPr>
    </w:p>
    <w:p w14:paraId="61B3FF8D" w14:textId="77777777" w:rsidR="002E0614" w:rsidRDefault="006B4D55">
      <w:pPr>
        <w:pStyle w:val="Heading2"/>
        <w:numPr>
          <w:ilvl w:val="1"/>
          <w:numId w:val="2"/>
        </w:numPr>
        <w:tabs>
          <w:tab w:val="left" w:pos="1690"/>
        </w:tabs>
        <w:ind w:hanging="735"/>
      </w:pPr>
      <w:bookmarkStart w:id="12" w:name="Development_Environment"/>
      <w:bookmarkStart w:id="13" w:name="_bookmark6"/>
      <w:bookmarkEnd w:id="12"/>
      <w:bookmarkEnd w:id="13"/>
      <w:r>
        <w:rPr>
          <w:spacing w:val="-6"/>
        </w:rPr>
        <w:t>Development</w:t>
      </w:r>
      <w:r>
        <w:rPr>
          <w:spacing w:val="20"/>
        </w:rPr>
        <w:t xml:space="preserve"> </w:t>
      </w:r>
      <w:r>
        <w:rPr>
          <w:spacing w:val="-2"/>
        </w:rPr>
        <w:t>Environment</w:t>
      </w:r>
    </w:p>
    <w:p w14:paraId="7C4FAB07" w14:textId="17208D29" w:rsidR="00FE2E21" w:rsidRPr="00FE2E21" w:rsidRDefault="00FE2E21" w:rsidP="00B802AC">
      <w:pPr>
        <w:ind w:firstLine="720"/>
      </w:pPr>
      <w:r w:rsidRPr="00FE2E21">
        <w:t xml:space="preserve">The Recipe Tracker Application was developed using Python as the primary programming language. The graphical user interface (GUI) was designed using </w:t>
      </w:r>
      <w:r w:rsidRPr="00FE2E21">
        <w:rPr>
          <w:b/>
          <w:bCs/>
        </w:rPr>
        <w:t>Tkinter</w:t>
      </w:r>
      <w:r w:rsidRPr="00FE2E21">
        <w:t xml:space="preserve">, which provided a framework for creating interactive elements such as windows, buttons, labels, and entry fields, enabling seamless user interaction. The </w:t>
      </w:r>
      <w:r w:rsidRPr="00FE2E21">
        <w:rPr>
          <w:b/>
          <w:bCs/>
        </w:rPr>
        <w:t>Pillow (PIL)</w:t>
      </w:r>
      <w:r w:rsidRPr="00FE2E21">
        <w:t xml:space="preserve"> library was utilized for image handling, allowing for the inclusion and manipulation of recipe visuals to enhance the user experience. The application was structured using Object-Oriented Programming (OOP) principles, which facilitated the creation of modular and reusable components, including classes for Recipe, Ingredients, Recipe Manager, and GUI. This approach ensured efficient data handling and functionality within the software.</w:t>
      </w:r>
    </w:p>
    <w:p w14:paraId="536ABC61" w14:textId="18E25A35" w:rsidR="00BA313B" w:rsidRDefault="00FE2E21" w:rsidP="00B802AC">
      <w:pPr>
        <w:ind w:firstLine="720"/>
      </w:pPr>
      <w:r w:rsidRPr="00FE2E21">
        <w:t>Core data structures, such as lists, strings, and integers, were used to store and process recipe information, including ingredient details and recipe steps. Development was carried out in an integrated development environment (IDE) like</w:t>
      </w:r>
      <w:r>
        <w:t xml:space="preserve"> </w:t>
      </w:r>
      <w:r w:rsidRPr="00FE2E21">
        <w:rPr>
          <w:b/>
          <w:bCs/>
        </w:rPr>
        <w:t>VS Code</w:t>
      </w:r>
      <w:r w:rsidRPr="00FE2E21">
        <w:t>, which provided essential features such as debugging tools, syntax highlighting, and version control to streamline the workflow. This robust development environment allowed for effective testing and iterative improvements, ensuring the application’s scalability, compatibility, and maintainability.</w:t>
      </w:r>
    </w:p>
    <w:p w14:paraId="5DB54CAC" w14:textId="77777777" w:rsidR="002E0614" w:rsidRDefault="002E0614">
      <w:pPr>
        <w:pStyle w:val="BodyText"/>
        <w:spacing w:before="119"/>
      </w:pPr>
    </w:p>
    <w:p w14:paraId="0F4B3D3A" w14:textId="77777777" w:rsidR="002E0614" w:rsidRDefault="006B4D55">
      <w:pPr>
        <w:pStyle w:val="Heading2"/>
        <w:numPr>
          <w:ilvl w:val="1"/>
          <w:numId w:val="2"/>
        </w:numPr>
        <w:tabs>
          <w:tab w:val="left" w:pos="1690"/>
        </w:tabs>
        <w:ind w:hanging="735"/>
      </w:pPr>
      <w:bookmarkStart w:id="14" w:name="Data_Collection_and_Preparation"/>
      <w:bookmarkStart w:id="15" w:name="_bookmark7"/>
      <w:bookmarkEnd w:id="14"/>
      <w:bookmarkEnd w:id="15"/>
      <w:r>
        <w:t>Data</w:t>
      </w:r>
      <w:r>
        <w:rPr>
          <w:spacing w:val="12"/>
        </w:rPr>
        <w:t xml:space="preserve"> </w:t>
      </w:r>
      <w:r>
        <w:t>Collection</w:t>
      </w:r>
      <w:r>
        <w:rPr>
          <w:spacing w:val="13"/>
        </w:rPr>
        <w:t xml:space="preserve"> </w:t>
      </w:r>
      <w:r>
        <w:t>and</w:t>
      </w:r>
      <w:r>
        <w:rPr>
          <w:spacing w:val="13"/>
        </w:rPr>
        <w:t xml:space="preserve"> </w:t>
      </w:r>
      <w:r>
        <w:rPr>
          <w:spacing w:val="-2"/>
        </w:rPr>
        <w:t>Preparation</w:t>
      </w:r>
    </w:p>
    <w:p w14:paraId="0859D68E" w14:textId="12DFD989" w:rsidR="614B5F0A" w:rsidRPr="008B6DAD" w:rsidRDefault="614B5F0A" w:rsidP="008B6DAD">
      <w:pPr>
        <w:ind w:firstLine="720"/>
      </w:pPr>
      <w:r w:rsidRPr="008B6DAD">
        <w:t xml:space="preserve">The database we only have in our code file is the Recipe_Database.txt. It stores multiple recipe data both found online and also made by </w:t>
      </w:r>
      <w:r w:rsidR="008B6DAD" w:rsidRPr="008B6DAD">
        <w:t>us</w:t>
      </w:r>
      <w:r w:rsidRPr="008B6DAD">
        <w:t xml:space="preserve">. Resources referenced online for database creation includes allrecipes.com and bbcgoodfood.com. We chose </w:t>
      </w:r>
      <w:r w:rsidR="008B6DAD" w:rsidRPr="008B6DAD">
        <w:t>to use</w:t>
      </w:r>
      <w:r w:rsidRPr="008B6DAD">
        <w:t xml:space="preserve"> a text file due to its simplicity and easy for editing and storage. The formatting of the recipe's title, ingredients, and steps were kept </w:t>
      </w:r>
      <w:r w:rsidR="0EE49DE1" w:rsidRPr="008B6DAD">
        <w:t>organized</w:t>
      </w:r>
      <w:r w:rsidRPr="008B6DAD">
        <w:t xml:space="preserve"> and allows efficient read and write into the file. The reading and writing functions ensures data integrity when processing the database when the system interacts with users(add recipe, edit recipe, delete recipe, etc).</w:t>
      </w:r>
    </w:p>
    <w:p w14:paraId="4606A2DD" w14:textId="6CFB4542" w:rsidR="3184F510" w:rsidRDefault="3184F510" w:rsidP="3184F510">
      <w:pPr>
        <w:pStyle w:val="BodyText"/>
        <w:spacing w:before="189" w:line="249" w:lineRule="auto"/>
        <w:ind w:left="955" w:right="872"/>
      </w:pPr>
    </w:p>
    <w:p w14:paraId="2FAA27BB" w14:textId="77777777" w:rsidR="002E0614" w:rsidRDefault="002E0614">
      <w:pPr>
        <w:pStyle w:val="BodyText"/>
        <w:spacing w:before="119"/>
      </w:pPr>
    </w:p>
    <w:p w14:paraId="2DC303A8" w14:textId="77777777" w:rsidR="002E0614" w:rsidRDefault="006B4D55">
      <w:pPr>
        <w:pStyle w:val="Heading2"/>
        <w:numPr>
          <w:ilvl w:val="1"/>
          <w:numId w:val="2"/>
        </w:numPr>
        <w:tabs>
          <w:tab w:val="left" w:pos="1690"/>
        </w:tabs>
        <w:ind w:hanging="735"/>
      </w:pPr>
      <w:bookmarkStart w:id="16" w:name="Implementation_Details"/>
      <w:bookmarkStart w:id="17" w:name="_bookmark8"/>
      <w:bookmarkEnd w:id="16"/>
      <w:bookmarkEnd w:id="17"/>
      <w:r>
        <w:rPr>
          <w:spacing w:val="-8"/>
        </w:rPr>
        <w:t>Implementation</w:t>
      </w:r>
      <w:r>
        <w:rPr>
          <w:spacing w:val="23"/>
        </w:rPr>
        <w:t xml:space="preserve"> </w:t>
      </w:r>
      <w:r>
        <w:rPr>
          <w:spacing w:val="-2"/>
        </w:rPr>
        <w:t>Details</w:t>
      </w:r>
    </w:p>
    <w:p w14:paraId="33D2CBFE" w14:textId="77777777" w:rsidR="005D7B3B" w:rsidRDefault="005D7B3B" w:rsidP="00225427">
      <w:pPr>
        <w:spacing w:line="249" w:lineRule="auto"/>
        <w:rPr>
          <w:b/>
          <w:bCs/>
        </w:rPr>
      </w:pPr>
    </w:p>
    <w:p w14:paraId="410D2579" w14:textId="0EDC71D4" w:rsidR="00225427" w:rsidRPr="00225427" w:rsidRDefault="00BE2951" w:rsidP="00225427">
      <w:pPr>
        <w:spacing w:line="249" w:lineRule="auto"/>
        <w:rPr>
          <w:b/>
          <w:bCs/>
        </w:rPr>
      </w:pPr>
      <w:r>
        <w:rPr>
          <w:b/>
          <w:bCs/>
        </w:rPr>
        <w:t xml:space="preserve">Step </w:t>
      </w:r>
      <w:r w:rsidR="00225427" w:rsidRPr="00225427">
        <w:rPr>
          <w:b/>
          <w:bCs/>
        </w:rPr>
        <w:t>1</w:t>
      </w:r>
      <w:r>
        <w:rPr>
          <w:b/>
          <w:bCs/>
        </w:rPr>
        <w:t>:</w:t>
      </w:r>
      <w:r w:rsidR="00225427" w:rsidRPr="00225427">
        <w:rPr>
          <w:b/>
          <w:bCs/>
        </w:rPr>
        <w:t xml:space="preserve"> Project Planning and Requirements Gathering</w:t>
      </w:r>
    </w:p>
    <w:p w14:paraId="5A862936" w14:textId="0977CE62" w:rsidR="1C429246" w:rsidRDefault="630348C5" w:rsidP="1C429246">
      <w:pPr>
        <w:numPr>
          <w:ilvl w:val="0"/>
          <w:numId w:val="5"/>
        </w:numPr>
        <w:spacing w:line="249" w:lineRule="auto"/>
      </w:pPr>
      <w:r>
        <w:t>Literature Review: Inspiration from some videos when it came to the design of our GUI. Guidance for Editing File &amp; Reading Data from File [1][2][3][4].</w:t>
      </w:r>
    </w:p>
    <w:p w14:paraId="306364C8" w14:textId="795857D0" w:rsidR="00225427" w:rsidRPr="00225427" w:rsidRDefault="00660C9C" w:rsidP="00225427">
      <w:pPr>
        <w:numPr>
          <w:ilvl w:val="0"/>
          <w:numId w:val="5"/>
        </w:numPr>
        <w:spacing w:line="249" w:lineRule="auto"/>
      </w:pPr>
      <w:r>
        <w:t>We d</w:t>
      </w:r>
      <w:r w:rsidR="7ACF3E53">
        <w:t>efined</w:t>
      </w:r>
      <w:r w:rsidR="00225427" w:rsidRPr="00225427">
        <w:t xml:space="preserve"> the primary purpose of the project: to create a recipe management application where users can add, view, edit, and delete recipes.</w:t>
      </w:r>
    </w:p>
    <w:p w14:paraId="701E0D9E" w14:textId="440E5EBC" w:rsidR="00225427" w:rsidRDefault="001E2055" w:rsidP="00225427">
      <w:pPr>
        <w:numPr>
          <w:ilvl w:val="0"/>
          <w:numId w:val="5"/>
        </w:numPr>
        <w:spacing w:line="249" w:lineRule="auto"/>
      </w:pPr>
      <w:r>
        <w:t xml:space="preserve">We </w:t>
      </w:r>
      <w:r w:rsidR="00F31BF0">
        <w:t>i</w:t>
      </w:r>
      <w:r w:rsidR="00225427" w:rsidRPr="00225427">
        <w:t>dentified core functionalities, such as storing recipes, managing ingredients, and maintaining user data persistently via file storage.</w:t>
      </w:r>
    </w:p>
    <w:p w14:paraId="6C1A1DA5" w14:textId="6DDE606F" w:rsidR="00400B0B" w:rsidRDefault="006A62D1" w:rsidP="00400B0B">
      <w:pPr>
        <w:numPr>
          <w:ilvl w:val="0"/>
          <w:numId w:val="5"/>
        </w:numPr>
        <w:spacing w:line="249" w:lineRule="auto"/>
      </w:pPr>
      <w:r>
        <w:t>Initialized all data and class creation to utilize</w:t>
      </w:r>
      <w:r w:rsidR="00400B0B">
        <w:t xml:space="preserve"> </w:t>
      </w:r>
      <w:r w:rsidR="00545641">
        <w:t>object-oriented</w:t>
      </w:r>
      <w:r w:rsidR="00400B0B">
        <w:t xml:space="preserve"> programming and store data in unique data structures.</w:t>
      </w:r>
    </w:p>
    <w:p w14:paraId="58A557F1" w14:textId="5EBA83F1" w:rsidR="00400B0B" w:rsidRPr="00225427" w:rsidRDefault="00400B0B" w:rsidP="00400B0B">
      <w:pPr>
        <w:numPr>
          <w:ilvl w:val="0"/>
          <w:numId w:val="5"/>
        </w:numPr>
        <w:spacing w:line="249" w:lineRule="auto"/>
      </w:pPr>
      <w:r>
        <w:t>Utilized file reading and writing capabilities to access stored data for routine access by user.</w:t>
      </w:r>
    </w:p>
    <w:p w14:paraId="33A91A49" w14:textId="574A14B5" w:rsidR="00225427" w:rsidRDefault="001E2055" w:rsidP="00225427">
      <w:pPr>
        <w:numPr>
          <w:ilvl w:val="0"/>
          <w:numId w:val="5"/>
        </w:numPr>
        <w:spacing w:line="249" w:lineRule="auto"/>
        <w:rPr>
          <w:color w:val="000000" w:themeColor="text1"/>
          <w:vertAlign w:val="superscript"/>
        </w:rPr>
      </w:pPr>
      <w:r>
        <w:t>We s</w:t>
      </w:r>
      <w:r w:rsidR="00225427" w:rsidRPr="00225427">
        <w:t>elected Python as the programming language, with Tkinter for the GUI and Pillow (PIL) for image handling.</w:t>
      </w:r>
      <w:r>
        <w:t xml:space="preserve"> </w:t>
      </w:r>
      <w:r w:rsidR="001F549D">
        <w:t>A part of our initial pseudocode can be seen in Diagram 1.</w:t>
      </w:r>
      <w:r w:rsidR="00A6343C">
        <w:t xml:space="preserve"> </w:t>
      </w:r>
      <w:r w:rsidR="00192B21">
        <w:t xml:space="preserve">Additionally, our initial vision for the user interface setup can be seen in Diagram 2. </w:t>
      </w:r>
    </w:p>
    <w:p w14:paraId="2D5BBC03" w14:textId="26BD6AE9" w:rsidR="5F9591BB" w:rsidRDefault="5F9591BB" w:rsidP="09FF6721">
      <w:pPr>
        <w:numPr>
          <w:ilvl w:val="0"/>
          <w:numId w:val="5"/>
        </w:numPr>
        <w:spacing w:line="249" w:lineRule="auto"/>
        <w:rPr>
          <w:color w:val="000000" w:themeColor="text1"/>
          <w:vertAlign w:val="superscript"/>
        </w:rPr>
      </w:pPr>
      <w:r w:rsidRPr="09FF6721">
        <w:t>Our project aim is to create a simple and versatile recipe-managing app that has features that can add, edit, view, and delete recipes. The decision to use Tkinter allows users to interact with our software more easily. With a robust database and efficient management, it would align user expectations of convenience and practicality.</w:t>
      </w:r>
    </w:p>
    <w:p w14:paraId="6828B34B" w14:textId="56E8D265" w:rsidR="23CA17B0" w:rsidRDefault="23CA17B0" w:rsidP="23CA17B0">
      <w:pPr>
        <w:spacing w:line="249" w:lineRule="auto"/>
        <w:ind w:left="720"/>
        <w:rPr>
          <w:color w:val="000000" w:themeColor="text1"/>
          <w:vertAlign w:val="superscript"/>
        </w:rPr>
      </w:pPr>
    </w:p>
    <w:p w14:paraId="6C544736" w14:textId="77777777" w:rsidR="00E018C9" w:rsidRDefault="2FE38E6E" w:rsidP="00E018C9">
      <w:pPr>
        <w:spacing w:line="249" w:lineRule="auto"/>
        <w:jc w:val="center"/>
        <w:rPr>
          <w:rFonts w:ascii="PingFang TC" w:eastAsia="PingFang TC" w:hAnsi="PingFang TC" w:cs="PingFang TC"/>
          <w:color w:val="000000" w:themeColor="text1"/>
        </w:rPr>
      </w:pPr>
      <w:r>
        <w:rPr>
          <w:noProof/>
        </w:rPr>
        <w:drawing>
          <wp:inline distT="0" distB="0" distL="0" distR="0" wp14:anchorId="33357F09" wp14:editId="2A9E9ABA">
            <wp:extent cx="2914650" cy="2215729"/>
            <wp:effectExtent l="0" t="0" r="0" b="0"/>
            <wp:docPr id="1735381984" name="圖片 1735381984" descr="A diagram of steps and ingred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3538198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22230" cy="2221492"/>
                    </a:xfrm>
                    <a:prstGeom prst="rect">
                      <a:avLst/>
                    </a:prstGeom>
                  </pic:spPr>
                </pic:pic>
              </a:graphicData>
            </a:graphic>
          </wp:inline>
        </w:drawing>
      </w:r>
    </w:p>
    <w:p w14:paraId="3A945E87" w14:textId="45D8D961" w:rsidR="00E018C9" w:rsidRPr="00E018C9" w:rsidRDefault="00E018C9" w:rsidP="00E018C9">
      <w:pPr>
        <w:spacing w:line="249" w:lineRule="auto"/>
        <w:jc w:val="center"/>
        <w:rPr>
          <w:rFonts w:eastAsia="PingFang TC"/>
          <w:color w:val="000000" w:themeColor="text1"/>
        </w:rPr>
      </w:pPr>
      <w:r>
        <w:rPr>
          <w:rFonts w:eastAsia="PingFang TC"/>
          <w:color w:val="000000" w:themeColor="text1"/>
        </w:rPr>
        <w:t xml:space="preserve">Diagram 1. </w:t>
      </w:r>
      <w:r w:rsidR="006B52E6">
        <w:rPr>
          <w:rFonts w:eastAsia="PingFang TC"/>
          <w:color w:val="000000" w:themeColor="text1"/>
        </w:rPr>
        <w:t xml:space="preserve">Initial </w:t>
      </w:r>
      <w:r w:rsidR="00DB01DD">
        <w:rPr>
          <w:rFonts w:eastAsia="PingFang TC"/>
          <w:color w:val="000000" w:themeColor="text1"/>
        </w:rPr>
        <w:t>Pseudocode for Recipe Class</w:t>
      </w:r>
      <w:r w:rsidR="00DF0991">
        <w:rPr>
          <w:rFonts w:eastAsia="PingFang TC"/>
          <w:color w:val="000000" w:themeColor="text1"/>
        </w:rPr>
        <w:t xml:space="preserve"> Instantiation</w:t>
      </w:r>
    </w:p>
    <w:p w14:paraId="390496AE" w14:textId="36DD8C18" w:rsidR="2FE38E6E" w:rsidRDefault="2FE38E6E" w:rsidP="00E018C9">
      <w:pPr>
        <w:spacing w:line="249" w:lineRule="auto"/>
        <w:jc w:val="center"/>
        <w:rPr>
          <w:rFonts w:ascii="PingFang TC" w:eastAsia="PingFang TC" w:hAnsi="PingFang TC" w:cs="PingFang TC"/>
          <w:color w:val="000000" w:themeColor="text1"/>
        </w:rPr>
      </w:pPr>
      <w:r>
        <w:rPr>
          <w:noProof/>
        </w:rPr>
        <w:drawing>
          <wp:inline distT="0" distB="0" distL="0" distR="0" wp14:anchorId="4B7AF6B8" wp14:editId="1E27EE5E">
            <wp:extent cx="2725090" cy="3438525"/>
            <wp:effectExtent l="0" t="0" r="0" b="0"/>
            <wp:docPr id="222488322" name="圖片 222488322" descr="A diagram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24883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5090" cy="3438525"/>
                    </a:xfrm>
                    <a:prstGeom prst="rect">
                      <a:avLst/>
                    </a:prstGeom>
                  </pic:spPr>
                </pic:pic>
              </a:graphicData>
            </a:graphic>
          </wp:inline>
        </w:drawing>
      </w:r>
    </w:p>
    <w:p w14:paraId="505C360A" w14:textId="5B423608" w:rsidR="00225427" w:rsidRPr="00225427" w:rsidRDefault="00DB01DD" w:rsidP="00DB01DD">
      <w:pPr>
        <w:spacing w:line="249" w:lineRule="auto"/>
        <w:jc w:val="center"/>
      </w:pPr>
      <w:r>
        <w:t>Diagram 2. Initial Vision for the User Interface Setup using GUI</w:t>
      </w:r>
    </w:p>
    <w:p w14:paraId="322AE53F" w14:textId="77777777" w:rsidR="00DB01DD" w:rsidRPr="00225427" w:rsidRDefault="00DB01DD" w:rsidP="00DB01DD">
      <w:pPr>
        <w:spacing w:line="249" w:lineRule="auto"/>
        <w:jc w:val="center"/>
      </w:pPr>
    </w:p>
    <w:p w14:paraId="7C91F080" w14:textId="226F4190" w:rsidR="00225427" w:rsidRPr="00225427" w:rsidRDefault="00BE2951" w:rsidP="005D7B3B">
      <w:pPr>
        <w:spacing w:line="249" w:lineRule="auto"/>
        <w:rPr>
          <w:b/>
          <w:bCs/>
        </w:rPr>
      </w:pPr>
      <w:r>
        <w:rPr>
          <w:b/>
          <w:bCs/>
        </w:rPr>
        <w:t xml:space="preserve">Step </w:t>
      </w:r>
      <w:r w:rsidR="00225427" w:rsidRPr="00225427">
        <w:rPr>
          <w:b/>
          <w:bCs/>
        </w:rPr>
        <w:t>2</w:t>
      </w:r>
      <w:r>
        <w:rPr>
          <w:b/>
          <w:bCs/>
        </w:rPr>
        <w:t>:</w:t>
      </w:r>
      <w:r w:rsidR="00225427" w:rsidRPr="00225427">
        <w:rPr>
          <w:b/>
          <w:bCs/>
        </w:rPr>
        <w:t xml:space="preserve"> Setting Up the Classes and OOP Design</w:t>
      </w:r>
    </w:p>
    <w:p w14:paraId="05C45AA9" w14:textId="2DC29775" w:rsidR="00225427" w:rsidRPr="00225427" w:rsidRDefault="00225427" w:rsidP="00225427">
      <w:pPr>
        <w:numPr>
          <w:ilvl w:val="0"/>
          <w:numId w:val="6"/>
        </w:numPr>
        <w:spacing w:line="249" w:lineRule="auto"/>
      </w:pPr>
      <w:r w:rsidRPr="00225427">
        <w:t>Adopted Object-Oriented Programming (OOP) to create modular and reusable components.</w:t>
      </w:r>
      <w:r w:rsidR="393DE6AC">
        <w:t xml:space="preserve"> </w:t>
      </w:r>
      <w:r w:rsidR="4BF1575C">
        <w:t>Encapsulating</w:t>
      </w:r>
      <w:r w:rsidR="393DE6AC">
        <w:t xml:space="preserve"> ingredient and recipe attributes with their own class provides easier </w:t>
      </w:r>
      <w:r w:rsidR="11373AE0">
        <w:t>maintenance</w:t>
      </w:r>
      <w:r w:rsidR="393DE6AC">
        <w:t xml:space="preserve"> and edit.</w:t>
      </w:r>
    </w:p>
    <w:p w14:paraId="569FB8F4" w14:textId="09124254" w:rsidR="00225427" w:rsidRPr="00225427" w:rsidRDefault="00225427" w:rsidP="00225427">
      <w:pPr>
        <w:numPr>
          <w:ilvl w:val="0"/>
          <w:numId w:val="6"/>
        </w:numPr>
        <w:spacing w:line="249" w:lineRule="auto"/>
      </w:pPr>
      <w:r w:rsidRPr="00225427">
        <w:t>Key Classes Defined:</w:t>
      </w:r>
    </w:p>
    <w:p w14:paraId="299D1E8F" w14:textId="762E561B" w:rsidR="5403C8A3" w:rsidRDefault="5403C8A3" w:rsidP="21B487A0">
      <w:pPr>
        <w:pStyle w:val="ListParagraph"/>
        <w:numPr>
          <w:ilvl w:val="0"/>
          <w:numId w:val="14"/>
        </w:numPr>
        <w:spacing w:line="249" w:lineRule="auto"/>
        <w:rPr>
          <w:rFonts w:ascii="Times New Roman" w:eastAsia="Times New Roman" w:hAnsi="Times New Roman" w:cs="Times New Roman"/>
        </w:rPr>
      </w:pPr>
      <w:r w:rsidRPr="21B487A0">
        <w:rPr>
          <w:rFonts w:ascii="Times New Roman" w:eastAsia="Times New Roman" w:hAnsi="Times New Roman" w:cs="Times New Roman"/>
        </w:rPr>
        <w:t>There are 4 major classes in the program: Ingredient class, Recipe class, RecipeManager class, and RecipeApp class. The Ingredient class is a building block for the Recipe class, and it includes necessary data: ingredient name, quantity, and unit. The RecipeManager class mostly deals with the text file database by loading recipes from the text file and saving recipes to the text file. The RecipeApp class is the major class that integrates the user interface with tkinter. It allows users to add new recipes to the database, search for a specific stored recipe, edit a specific recipe, and delete unwanted recipes.</w:t>
      </w:r>
    </w:p>
    <w:p w14:paraId="77A9ECAF" w14:textId="7CF6A883" w:rsidR="21B487A0" w:rsidRDefault="21B487A0" w:rsidP="21B487A0">
      <w:pPr>
        <w:spacing w:line="249" w:lineRule="auto"/>
        <w:ind w:left="720"/>
        <w:rPr>
          <w:rFonts w:eastAsia="Helvetica Neue"/>
          <w:sz w:val="19"/>
          <w:szCs w:val="19"/>
        </w:rPr>
      </w:pPr>
    </w:p>
    <w:p w14:paraId="3E7C4264" w14:textId="77777777" w:rsidR="00225427" w:rsidRPr="00225427" w:rsidRDefault="00225427" w:rsidP="00225427">
      <w:pPr>
        <w:numPr>
          <w:ilvl w:val="0"/>
          <w:numId w:val="6"/>
        </w:numPr>
        <w:spacing w:line="249" w:lineRule="auto"/>
      </w:pPr>
      <w:r w:rsidRPr="00225427">
        <w:t>Algorithms for Getter/Setter Methods:</w:t>
      </w:r>
    </w:p>
    <w:p w14:paraId="400BC47B" w14:textId="77777777" w:rsidR="00225427" w:rsidRPr="00225427" w:rsidRDefault="00225427" w:rsidP="00225427">
      <w:pPr>
        <w:numPr>
          <w:ilvl w:val="1"/>
          <w:numId w:val="6"/>
        </w:numPr>
        <w:spacing w:line="249" w:lineRule="auto"/>
      </w:pPr>
      <w:r w:rsidRPr="00225427">
        <w:t>Implemented encapsulation using private attributes (self._attribute) with getter and setter methods for controlled access.</w:t>
      </w:r>
    </w:p>
    <w:p w14:paraId="1E7D6778" w14:textId="2132F294" w:rsidR="00225427" w:rsidRPr="00225427" w:rsidRDefault="00225427" w:rsidP="00225427">
      <w:pPr>
        <w:spacing w:line="249" w:lineRule="auto"/>
      </w:pPr>
    </w:p>
    <w:p w14:paraId="4BF736B1" w14:textId="2FEB5C5F" w:rsidR="00225427" w:rsidRPr="00225427" w:rsidRDefault="00BE2951" w:rsidP="00225427">
      <w:pPr>
        <w:spacing w:line="249" w:lineRule="auto"/>
        <w:rPr>
          <w:b/>
          <w:bCs/>
        </w:rPr>
      </w:pPr>
      <w:r>
        <w:rPr>
          <w:b/>
          <w:bCs/>
        </w:rPr>
        <w:t xml:space="preserve">Step </w:t>
      </w:r>
      <w:r w:rsidR="00225427" w:rsidRPr="00225427">
        <w:rPr>
          <w:b/>
          <w:bCs/>
        </w:rPr>
        <w:t>3</w:t>
      </w:r>
      <w:r>
        <w:rPr>
          <w:b/>
          <w:bCs/>
        </w:rPr>
        <w:t>:</w:t>
      </w:r>
      <w:r w:rsidR="00225427" w:rsidRPr="00225427">
        <w:rPr>
          <w:b/>
          <w:bCs/>
        </w:rPr>
        <w:t xml:space="preserve"> Implementing File Handling for Persistent Data</w:t>
      </w:r>
    </w:p>
    <w:p w14:paraId="65FA04CE" w14:textId="4DECF87D" w:rsidR="00225427" w:rsidRPr="00225427" w:rsidRDefault="604FA3C1" w:rsidP="00225427">
      <w:pPr>
        <w:numPr>
          <w:ilvl w:val="0"/>
          <w:numId w:val="7"/>
        </w:numPr>
        <w:spacing w:line="249" w:lineRule="auto"/>
      </w:pPr>
      <w:r>
        <w:t>Choose</w:t>
      </w:r>
      <w:r w:rsidR="00225427">
        <w:t xml:space="preserve"> a plain text file (Recipe_Database.txt) for storing recipes persistently.</w:t>
      </w:r>
    </w:p>
    <w:p w14:paraId="4397513D" w14:textId="77777777" w:rsidR="00225427" w:rsidRPr="00225427" w:rsidRDefault="00225427" w:rsidP="00225427">
      <w:pPr>
        <w:numPr>
          <w:ilvl w:val="0"/>
          <w:numId w:val="7"/>
        </w:numPr>
        <w:spacing w:line="249" w:lineRule="auto"/>
      </w:pPr>
      <w:r w:rsidRPr="00225427">
        <w:t>Developed functions to read from the file during program initialization and write to the file upon updates:</w:t>
      </w:r>
    </w:p>
    <w:p w14:paraId="1F147B69" w14:textId="1F75A194" w:rsidR="00225427" w:rsidRPr="00225427" w:rsidRDefault="00225427" w:rsidP="00225427">
      <w:pPr>
        <w:numPr>
          <w:ilvl w:val="1"/>
          <w:numId w:val="7"/>
        </w:numPr>
        <w:spacing w:line="249" w:lineRule="auto"/>
      </w:pPr>
      <w:r w:rsidRPr="00225427">
        <w:t xml:space="preserve">load_recipes(): Reads the file </w:t>
      </w:r>
      <w:r w:rsidR="08B05967">
        <w:t xml:space="preserve">and </w:t>
      </w:r>
      <w:r w:rsidR="3967419F">
        <w:rPr>
          <w:rFonts w:eastAsia="system-ui"/>
        </w:rPr>
        <w:t xml:space="preserve">splits </w:t>
      </w:r>
      <w:r w:rsidR="08B05967">
        <w:t xml:space="preserve">recipe data with a </w:t>
      </w:r>
      <w:r w:rsidR="54C575E5">
        <w:t>separator</w:t>
      </w:r>
      <w:r w:rsidRPr="00225427">
        <w:t xml:space="preserve"> to populate the in-memory recipe_list.</w:t>
      </w:r>
    </w:p>
    <w:p w14:paraId="6FCF3459" w14:textId="77777777" w:rsidR="00225427" w:rsidRPr="00225427" w:rsidRDefault="00225427" w:rsidP="00225427">
      <w:pPr>
        <w:numPr>
          <w:ilvl w:val="1"/>
          <w:numId w:val="7"/>
        </w:numPr>
        <w:spacing w:line="249" w:lineRule="auto"/>
      </w:pPr>
      <w:r w:rsidRPr="00225427">
        <w:t>save_recipes(): Writes the current state of recipe_list back to the file.</w:t>
      </w:r>
    </w:p>
    <w:p w14:paraId="6873EF01" w14:textId="79A3BD86" w:rsidR="00225427" w:rsidRPr="00225427" w:rsidRDefault="00225427" w:rsidP="00225427">
      <w:pPr>
        <w:numPr>
          <w:ilvl w:val="0"/>
          <w:numId w:val="7"/>
        </w:numPr>
        <w:spacing w:line="249" w:lineRule="auto"/>
      </w:pPr>
      <w:r w:rsidRPr="00225427">
        <w:t>Applied file-handling techniques with error handling to ensure smooth operation even if the file is missing or empty.</w:t>
      </w:r>
    </w:p>
    <w:p w14:paraId="472F0E3E" w14:textId="77777777" w:rsidR="00BE2951" w:rsidRPr="00225427" w:rsidRDefault="00BE2951" w:rsidP="00BE2951">
      <w:pPr>
        <w:spacing w:line="249" w:lineRule="auto"/>
      </w:pPr>
    </w:p>
    <w:p w14:paraId="42A4E795" w14:textId="14C2D53A" w:rsidR="00225427" w:rsidRPr="00225427" w:rsidRDefault="00BE2951" w:rsidP="00225427">
      <w:pPr>
        <w:spacing w:line="249" w:lineRule="auto"/>
        <w:rPr>
          <w:b/>
          <w:bCs/>
        </w:rPr>
      </w:pPr>
      <w:r>
        <w:rPr>
          <w:b/>
          <w:bCs/>
        </w:rPr>
        <w:t xml:space="preserve">Step </w:t>
      </w:r>
      <w:r w:rsidR="00225427" w:rsidRPr="00225427">
        <w:rPr>
          <w:b/>
          <w:bCs/>
        </w:rPr>
        <w:t>4</w:t>
      </w:r>
      <w:r>
        <w:rPr>
          <w:b/>
          <w:bCs/>
        </w:rPr>
        <w:t>:</w:t>
      </w:r>
      <w:r w:rsidR="00225427" w:rsidRPr="00225427">
        <w:rPr>
          <w:b/>
          <w:bCs/>
        </w:rPr>
        <w:t xml:space="preserve"> Designing the User Interaction</w:t>
      </w:r>
    </w:p>
    <w:p w14:paraId="4B552063" w14:textId="5FE7A880" w:rsidR="00225427" w:rsidRPr="00225427" w:rsidRDefault="080229DA" w:rsidP="00225427">
      <w:pPr>
        <w:numPr>
          <w:ilvl w:val="0"/>
          <w:numId w:val="8"/>
        </w:numPr>
        <w:spacing w:line="249" w:lineRule="auto"/>
      </w:pPr>
      <w:r>
        <w:t>We used GUI, which is event-driven,</w:t>
      </w:r>
      <w:r w:rsidR="00225427" w:rsidRPr="00225427">
        <w:t xml:space="preserve"> to allow users to interact with the program until they choose to exit.</w:t>
      </w:r>
    </w:p>
    <w:p w14:paraId="1BC846F7" w14:textId="77777777" w:rsidR="00225427" w:rsidRPr="00225427" w:rsidRDefault="00225427" w:rsidP="00225427">
      <w:pPr>
        <w:numPr>
          <w:ilvl w:val="0"/>
          <w:numId w:val="8"/>
        </w:numPr>
        <w:spacing w:line="249" w:lineRule="auto"/>
      </w:pPr>
      <w:r w:rsidRPr="00225427">
        <w:t>Algorithm for Input Handling:</w:t>
      </w:r>
    </w:p>
    <w:p w14:paraId="6D5732C4" w14:textId="77777777" w:rsidR="00225427" w:rsidRPr="00225427" w:rsidRDefault="00225427" w:rsidP="00225427">
      <w:pPr>
        <w:numPr>
          <w:ilvl w:val="1"/>
          <w:numId w:val="8"/>
        </w:numPr>
        <w:spacing w:line="249" w:lineRule="auto"/>
      </w:pPr>
      <w:r w:rsidRPr="00225427">
        <w:t>Prompt the user for actions (e.g., add a recipe, exit the program).</w:t>
      </w:r>
    </w:p>
    <w:p w14:paraId="45437C85" w14:textId="4D879318" w:rsidR="00225427" w:rsidRPr="00225427" w:rsidRDefault="214E6B3F" w:rsidP="00225427">
      <w:pPr>
        <w:numPr>
          <w:ilvl w:val="1"/>
          <w:numId w:val="8"/>
        </w:numPr>
        <w:spacing w:line="249" w:lineRule="auto"/>
      </w:pPr>
      <w:r>
        <w:t>The interaction between user and application is manage through the button click of GUI</w:t>
      </w:r>
      <w:r w:rsidR="17CCE836">
        <w:t xml:space="preserve"> that triggers a specific function of the button</w:t>
      </w:r>
      <w:r>
        <w:t>.</w:t>
      </w:r>
    </w:p>
    <w:p w14:paraId="490CC2C6" w14:textId="77777777" w:rsidR="00225427" w:rsidRPr="00225427" w:rsidRDefault="00225427" w:rsidP="00225427">
      <w:pPr>
        <w:numPr>
          <w:ilvl w:val="1"/>
          <w:numId w:val="8"/>
        </w:numPr>
        <w:spacing w:line="249" w:lineRule="auto"/>
      </w:pPr>
      <w:r w:rsidRPr="00225427">
        <w:t>Handle invalid inputs gracefully by prompting the user again.</w:t>
      </w:r>
    </w:p>
    <w:p w14:paraId="0998F236" w14:textId="61F84931" w:rsidR="00225427" w:rsidRPr="00225427" w:rsidRDefault="00225427" w:rsidP="00225427">
      <w:pPr>
        <w:spacing w:line="249" w:lineRule="auto"/>
      </w:pPr>
    </w:p>
    <w:p w14:paraId="4B90B1A5" w14:textId="571F2D93" w:rsidR="00225427" w:rsidRPr="00225427" w:rsidRDefault="00BE2951" w:rsidP="00225427">
      <w:pPr>
        <w:spacing w:line="249" w:lineRule="auto"/>
        <w:rPr>
          <w:b/>
          <w:bCs/>
        </w:rPr>
      </w:pPr>
      <w:r>
        <w:rPr>
          <w:b/>
          <w:bCs/>
        </w:rPr>
        <w:t xml:space="preserve">Step </w:t>
      </w:r>
      <w:r w:rsidR="00225427" w:rsidRPr="00225427">
        <w:rPr>
          <w:b/>
          <w:bCs/>
        </w:rPr>
        <w:t>5</w:t>
      </w:r>
      <w:r>
        <w:rPr>
          <w:b/>
          <w:bCs/>
        </w:rPr>
        <w:t>:</w:t>
      </w:r>
      <w:r w:rsidR="00225427" w:rsidRPr="00225427">
        <w:rPr>
          <w:b/>
          <w:bCs/>
        </w:rPr>
        <w:t xml:space="preserve"> Managing Recipe Data</w:t>
      </w:r>
    </w:p>
    <w:p w14:paraId="08FBF158" w14:textId="65A964C3" w:rsidR="00225427" w:rsidRPr="00225427" w:rsidRDefault="00225427" w:rsidP="00225427">
      <w:pPr>
        <w:numPr>
          <w:ilvl w:val="0"/>
          <w:numId w:val="9"/>
        </w:numPr>
        <w:spacing w:line="249" w:lineRule="auto"/>
      </w:pPr>
      <w:r w:rsidRPr="00225427">
        <w:t>Stored recipes in an in-memory list for efficient processing during runtime.</w:t>
      </w:r>
    </w:p>
    <w:p w14:paraId="44666DBF" w14:textId="77777777" w:rsidR="00225427" w:rsidRPr="00225427" w:rsidRDefault="00225427" w:rsidP="00225427">
      <w:pPr>
        <w:numPr>
          <w:ilvl w:val="0"/>
          <w:numId w:val="9"/>
        </w:numPr>
        <w:spacing w:line="249" w:lineRule="auto"/>
      </w:pPr>
      <w:r w:rsidRPr="00225427">
        <w:t>Added checks to prevent duplicate entries before appending a new recipe.</w:t>
      </w:r>
    </w:p>
    <w:p w14:paraId="65FCEC0A" w14:textId="3F70C7B1" w:rsidR="525FD07B" w:rsidRDefault="6120C80F" w:rsidP="525FD07B">
      <w:pPr>
        <w:numPr>
          <w:ilvl w:val="0"/>
          <w:numId w:val="9"/>
        </w:numPr>
        <w:spacing w:line="249" w:lineRule="auto"/>
      </w:pPr>
      <w:r w:rsidRPr="5705158C">
        <w:t xml:space="preserve">The RecipeManager class </w:t>
      </w:r>
      <w:r w:rsidRPr="0BA14B89">
        <w:t xml:space="preserve">is </w:t>
      </w:r>
      <w:r w:rsidRPr="39EC9C43">
        <w:t xml:space="preserve">responsible to </w:t>
      </w:r>
      <w:r w:rsidRPr="41E98F3E">
        <w:t>manage the</w:t>
      </w:r>
      <w:r w:rsidRPr="5705158C">
        <w:t xml:space="preserve"> in-memory list of recipes</w:t>
      </w:r>
      <w:r w:rsidRPr="592657A0">
        <w:t>.</w:t>
      </w:r>
      <w:r w:rsidRPr="5705158C">
        <w:t xml:space="preserve"> It keeps this list </w:t>
      </w:r>
      <w:r w:rsidR="39A52987" w:rsidRPr="2932B8BE">
        <w:t xml:space="preserve">always </w:t>
      </w:r>
      <w:r w:rsidR="39A52987" w:rsidRPr="5495390A">
        <w:t xml:space="preserve">connected with </w:t>
      </w:r>
      <w:r w:rsidR="39A52987" w:rsidRPr="2EE05592">
        <w:t xml:space="preserve">the </w:t>
      </w:r>
      <w:r w:rsidR="39A52987" w:rsidRPr="6D8C2DDF">
        <w:t>database</w:t>
      </w:r>
      <w:r w:rsidRPr="5705158C">
        <w:t xml:space="preserve"> text file by loading recipes </w:t>
      </w:r>
      <w:r w:rsidR="41906539" w:rsidRPr="2D203E98">
        <w:t xml:space="preserve">when </w:t>
      </w:r>
      <w:r w:rsidR="41906539" w:rsidRPr="7F55FF46">
        <w:t>being called</w:t>
      </w:r>
      <w:r w:rsidRPr="5705158C">
        <w:t xml:space="preserve"> and saving </w:t>
      </w:r>
      <w:r w:rsidR="5987F932" w:rsidRPr="7B5FDAA5">
        <w:t xml:space="preserve">any </w:t>
      </w:r>
      <w:r w:rsidR="5987F932" w:rsidRPr="6C5FD48A">
        <w:t xml:space="preserve">changes made </w:t>
      </w:r>
      <w:r w:rsidR="5987F932" w:rsidRPr="23D87635">
        <w:t>immediately</w:t>
      </w:r>
      <w:r w:rsidR="5987F932" w:rsidRPr="1E03A614">
        <w:t xml:space="preserve"> by </w:t>
      </w:r>
      <w:r w:rsidR="5987F932" w:rsidRPr="4AF66B0E">
        <w:t xml:space="preserve">user </w:t>
      </w:r>
      <w:r w:rsidR="5987F932" w:rsidRPr="4393189B">
        <w:t>input.</w:t>
      </w:r>
      <w:r w:rsidRPr="29CB00DC">
        <w:t xml:space="preserve"> </w:t>
      </w:r>
      <w:r w:rsidR="284F78CD" w:rsidRPr="013B404A">
        <w:t xml:space="preserve">This </w:t>
      </w:r>
      <w:r w:rsidR="284F78CD" w:rsidRPr="37F58F56">
        <w:t xml:space="preserve">keep </w:t>
      </w:r>
      <w:r w:rsidR="284F78CD" w:rsidRPr="163F9407">
        <w:t xml:space="preserve">the system </w:t>
      </w:r>
      <w:r w:rsidR="284F78CD" w:rsidRPr="59BF0D28">
        <w:t>running</w:t>
      </w:r>
      <w:r w:rsidRPr="59BF0D28">
        <w:t xml:space="preserve"> </w:t>
      </w:r>
      <w:r w:rsidR="110A87B3" w:rsidRPr="59BF0D28">
        <w:t>persistently</w:t>
      </w:r>
      <w:r w:rsidRPr="5705158C">
        <w:t xml:space="preserve"> </w:t>
      </w:r>
      <w:r w:rsidR="2992802A" w:rsidRPr="7F45218D">
        <w:t>through</w:t>
      </w:r>
      <w:r w:rsidR="2992802A" w:rsidRPr="55108C7F">
        <w:t xml:space="preserve"> the </w:t>
      </w:r>
      <w:r w:rsidR="2992802A" w:rsidRPr="29A334A0">
        <w:t xml:space="preserve">user </w:t>
      </w:r>
      <w:r w:rsidR="2992802A" w:rsidRPr="4D71BAE2">
        <w:t>interaction</w:t>
      </w:r>
      <w:r w:rsidRPr="4D71BAE2">
        <w:t>.</w:t>
      </w:r>
    </w:p>
    <w:p w14:paraId="288D1BBE" w14:textId="77777777" w:rsidR="00225427" w:rsidRPr="00225427" w:rsidRDefault="00225427" w:rsidP="00225427">
      <w:pPr>
        <w:numPr>
          <w:ilvl w:val="0"/>
          <w:numId w:val="9"/>
        </w:numPr>
        <w:spacing w:line="249" w:lineRule="auto"/>
      </w:pPr>
      <w:r w:rsidRPr="00225427">
        <w:t>Algorithm for Adding Recipes:</w:t>
      </w:r>
    </w:p>
    <w:p w14:paraId="486E1C51" w14:textId="77777777" w:rsidR="00225427" w:rsidRPr="00225427" w:rsidRDefault="00225427" w:rsidP="00225427">
      <w:pPr>
        <w:numPr>
          <w:ilvl w:val="1"/>
          <w:numId w:val="9"/>
        </w:numPr>
        <w:spacing w:line="249" w:lineRule="auto"/>
      </w:pPr>
      <w:r w:rsidRPr="00225427">
        <w:t>Prompt the user for a recipe name.</w:t>
      </w:r>
    </w:p>
    <w:p w14:paraId="43413687" w14:textId="5AF4AA90" w:rsidR="00225427" w:rsidRPr="00225427" w:rsidRDefault="00225427" w:rsidP="00225427">
      <w:pPr>
        <w:numPr>
          <w:ilvl w:val="1"/>
          <w:numId w:val="9"/>
        </w:numPr>
        <w:spacing w:line="249" w:lineRule="auto"/>
      </w:pPr>
      <w:r w:rsidRPr="00225427">
        <w:t>Check if the name already exists in recipe</w:t>
      </w:r>
      <w:r w:rsidR="78D0049E">
        <w:t xml:space="preserve"> </w:t>
      </w:r>
      <w:r w:rsidRPr="00225427">
        <w:t>list.</w:t>
      </w:r>
    </w:p>
    <w:p w14:paraId="37D5B07C" w14:textId="77777777" w:rsidR="00225427" w:rsidRPr="00225427" w:rsidRDefault="00225427" w:rsidP="00225427">
      <w:pPr>
        <w:numPr>
          <w:ilvl w:val="1"/>
          <w:numId w:val="9"/>
        </w:numPr>
        <w:spacing w:line="249" w:lineRule="auto"/>
      </w:pPr>
      <w:r w:rsidRPr="00225427">
        <w:t>If not, append the name and update the file.</w:t>
      </w:r>
    </w:p>
    <w:p w14:paraId="1BE05DEA" w14:textId="62245357" w:rsidR="00225427" w:rsidRPr="00225427" w:rsidRDefault="00225427" w:rsidP="00225427">
      <w:pPr>
        <w:spacing w:line="249" w:lineRule="auto"/>
      </w:pPr>
    </w:p>
    <w:p w14:paraId="097F9DD2" w14:textId="5B655FBB" w:rsidR="00225427" w:rsidRPr="00225427" w:rsidRDefault="00BE2951" w:rsidP="00225427">
      <w:pPr>
        <w:spacing w:line="249" w:lineRule="auto"/>
        <w:rPr>
          <w:b/>
          <w:bCs/>
        </w:rPr>
      </w:pPr>
      <w:r>
        <w:rPr>
          <w:b/>
          <w:bCs/>
        </w:rPr>
        <w:t xml:space="preserve">Step </w:t>
      </w:r>
      <w:r w:rsidR="00225427" w:rsidRPr="00225427">
        <w:rPr>
          <w:b/>
          <w:bCs/>
        </w:rPr>
        <w:t>6</w:t>
      </w:r>
      <w:r>
        <w:rPr>
          <w:b/>
          <w:bCs/>
        </w:rPr>
        <w:t>:</w:t>
      </w:r>
      <w:r w:rsidR="00225427" w:rsidRPr="00225427">
        <w:rPr>
          <w:b/>
          <w:bCs/>
        </w:rPr>
        <w:t xml:space="preserve"> Optimizing the Code for Modularity and Readability</w:t>
      </w:r>
    </w:p>
    <w:p w14:paraId="7FD64386" w14:textId="77777777" w:rsidR="00225427" w:rsidRPr="00225427" w:rsidRDefault="00225427" w:rsidP="00225427">
      <w:pPr>
        <w:numPr>
          <w:ilvl w:val="0"/>
          <w:numId w:val="10"/>
        </w:numPr>
        <w:spacing w:line="249" w:lineRule="auto"/>
      </w:pPr>
      <w:r w:rsidRPr="00225427">
        <w:t>Modularized the code by separating tasks into functions:</w:t>
      </w:r>
    </w:p>
    <w:p w14:paraId="59E95B66" w14:textId="77777777" w:rsidR="00225427" w:rsidRPr="00225427" w:rsidRDefault="00225427" w:rsidP="00225427">
      <w:pPr>
        <w:numPr>
          <w:ilvl w:val="1"/>
          <w:numId w:val="10"/>
        </w:numPr>
        <w:spacing w:line="249" w:lineRule="auto"/>
      </w:pPr>
      <w:r w:rsidRPr="00225427">
        <w:t>main(): Orchestrates the overall program flow.</w:t>
      </w:r>
    </w:p>
    <w:p w14:paraId="7CE41695" w14:textId="47E8A3A9" w:rsidR="00225427" w:rsidRPr="00225427" w:rsidRDefault="00225427" w:rsidP="00225427">
      <w:pPr>
        <w:numPr>
          <w:ilvl w:val="1"/>
          <w:numId w:val="10"/>
        </w:numPr>
        <w:spacing w:line="249" w:lineRule="auto"/>
      </w:pPr>
      <w:r w:rsidRPr="00225427">
        <w:t>load_recipes() and save_recipes(): Handle data persistence.</w:t>
      </w:r>
    </w:p>
    <w:p w14:paraId="72977F03" w14:textId="43F3932C" w:rsidR="2AFC257D" w:rsidRPr="008E7FA3" w:rsidRDefault="2AFC257D" w:rsidP="211B3F48">
      <w:pPr>
        <w:pStyle w:val="ListParagraph"/>
        <w:numPr>
          <w:ilvl w:val="0"/>
          <w:numId w:val="10"/>
        </w:numPr>
        <w:spacing w:line="249" w:lineRule="auto"/>
        <w:rPr>
          <w:rFonts w:ascii="Times New Roman" w:hAnsi="Times New Roman" w:cs="Times New Roman"/>
        </w:rPr>
      </w:pPr>
      <w:r w:rsidRPr="008E7FA3">
        <w:rPr>
          <w:rFonts w:ascii="Times New Roman" w:hAnsi="Times New Roman" w:cs="Times New Roman"/>
        </w:rPr>
        <w:t>Using several classes is efficient to distribute and classify responsibilities</w:t>
      </w:r>
      <w:r w:rsidR="0097579F">
        <w:rPr>
          <w:rFonts w:ascii="Times New Roman" w:hAnsi="Times New Roman" w:cs="Times New Roman"/>
        </w:rPr>
        <w:t xml:space="preserve">. It also </w:t>
      </w:r>
      <w:r w:rsidRPr="008E7FA3">
        <w:rPr>
          <w:rFonts w:ascii="Times New Roman" w:hAnsi="Times New Roman" w:cs="Times New Roman"/>
        </w:rPr>
        <w:t>ma</w:t>
      </w:r>
      <w:r w:rsidR="0097579F">
        <w:rPr>
          <w:rFonts w:ascii="Times New Roman" w:hAnsi="Times New Roman" w:cs="Times New Roman"/>
        </w:rPr>
        <w:t xml:space="preserve">kes </w:t>
      </w:r>
      <w:r w:rsidRPr="008E7FA3">
        <w:rPr>
          <w:rFonts w:ascii="Times New Roman" w:hAnsi="Times New Roman" w:cs="Times New Roman"/>
        </w:rPr>
        <w:t>the code more readable</w:t>
      </w:r>
      <w:r w:rsidR="585602A1" w:rsidRPr="008E7FA3">
        <w:rPr>
          <w:rFonts w:ascii="Times New Roman" w:hAnsi="Times New Roman" w:cs="Times New Roman"/>
        </w:rPr>
        <w:t xml:space="preserve">. The Ingredient class deals with the details </w:t>
      </w:r>
      <w:r w:rsidR="0097579F">
        <w:rPr>
          <w:rFonts w:ascii="Times New Roman" w:hAnsi="Times New Roman" w:cs="Times New Roman"/>
        </w:rPr>
        <w:t xml:space="preserve">of </w:t>
      </w:r>
      <w:r w:rsidR="585602A1" w:rsidRPr="008E7FA3">
        <w:rPr>
          <w:rFonts w:ascii="Times New Roman" w:hAnsi="Times New Roman" w:cs="Times New Roman"/>
        </w:rPr>
        <w:t xml:space="preserve">each individual ingredient whereas Recipe class manages collections of </w:t>
      </w:r>
      <w:r w:rsidR="005E46DC" w:rsidRPr="008E7FA3">
        <w:rPr>
          <w:rFonts w:ascii="Times New Roman" w:hAnsi="Times New Roman" w:cs="Times New Roman"/>
        </w:rPr>
        <w:t>ingredient</w:t>
      </w:r>
      <w:r w:rsidR="00503FDD">
        <w:rPr>
          <w:rFonts w:ascii="Times New Roman" w:hAnsi="Times New Roman" w:cs="Times New Roman"/>
        </w:rPr>
        <w:t>s</w:t>
      </w:r>
      <w:r w:rsidR="585602A1" w:rsidRPr="008E7FA3">
        <w:rPr>
          <w:rFonts w:ascii="Times New Roman" w:hAnsi="Times New Roman" w:cs="Times New Roman"/>
        </w:rPr>
        <w:t xml:space="preserve"> com</w:t>
      </w:r>
      <w:r w:rsidR="415F504E" w:rsidRPr="008E7FA3">
        <w:rPr>
          <w:rFonts w:ascii="Times New Roman" w:hAnsi="Times New Roman" w:cs="Times New Roman"/>
        </w:rPr>
        <w:t>bined with corresponding steps to make the recipe. The RecipeManager class deals with the database(saving, loading, editing).</w:t>
      </w:r>
      <w:r w:rsidR="411C4B96" w:rsidRPr="008E7FA3">
        <w:rPr>
          <w:rFonts w:ascii="Times New Roman" w:hAnsi="Times New Roman" w:cs="Times New Roman"/>
        </w:rPr>
        <w:t xml:space="preserve"> The RecipeApp class is in charge </w:t>
      </w:r>
      <w:r w:rsidR="00503FDD">
        <w:rPr>
          <w:rFonts w:ascii="Times New Roman" w:hAnsi="Times New Roman" w:cs="Times New Roman"/>
        </w:rPr>
        <w:t>o</w:t>
      </w:r>
      <w:r w:rsidR="411C4B96" w:rsidRPr="008E7FA3">
        <w:rPr>
          <w:rFonts w:ascii="Times New Roman" w:hAnsi="Times New Roman" w:cs="Times New Roman"/>
        </w:rPr>
        <w:t xml:space="preserve">f the GUI. It ensures a smooth </w:t>
      </w:r>
      <w:r w:rsidR="005E46DC" w:rsidRPr="008E7FA3">
        <w:rPr>
          <w:rFonts w:ascii="Times New Roman" w:hAnsi="Times New Roman" w:cs="Times New Roman"/>
        </w:rPr>
        <w:t>interaction</w:t>
      </w:r>
      <w:r w:rsidR="411C4B96" w:rsidRPr="008E7FA3">
        <w:rPr>
          <w:rFonts w:ascii="Times New Roman" w:hAnsi="Times New Roman" w:cs="Times New Roman"/>
        </w:rPr>
        <w:t xml:space="preserve"> between system and user through Tkinter.</w:t>
      </w:r>
    </w:p>
    <w:p w14:paraId="65DDFB3E" w14:textId="77777777" w:rsidR="00225427" w:rsidRPr="00225427" w:rsidRDefault="00225427" w:rsidP="00225427">
      <w:pPr>
        <w:numPr>
          <w:ilvl w:val="0"/>
          <w:numId w:val="10"/>
        </w:numPr>
        <w:spacing w:line="249" w:lineRule="auto"/>
      </w:pPr>
      <w:r w:rsidRPr="00225427">
        <w:t>Used descriptive function and variable names for better readability.</w:t>
      </w:r>
    </w:p>
    <w:p w14:paraId="0FFC644D" w14:textId="77777777" w:rsidR="00225427" w:rsidRPr="00225427" w:rsidRDefault="00225427" w:rsidP="00225427">
      <w:pPr>
        <w:numPr>
          <w:ilvl w:val="0"/>
          <w:numId w:val="10"/>
        </w:numPr>
        <w:spacing w:line="249" w:lineRule="auto"/>
      </w:pPr>
      <w:r w:rsidRPr="00225427">
        <w:t>Organized the flow to allow for easy expansion, such as future GUI integration.</w:t>
      </w:r>
    </w:p>
    <w:p w14:paraId="60A08B3A" w14:textId="56DA8A8F" w:rsidR="00225427" w:rsidRPr="00225427" w:rsidRDefault="00225427" w:rsidP="00225427">
      <w:pPr>
        <w:spacing w:line="249" w:lineRule="auto"/>
      </w:pPr>
    </w:p>
    <w:p w14:paraId="0A0A2530" w14:textId="4F1BF0C9" w:rsidR="00225427" w:rsidRPr="00225427" w:rsidRDefault="00BE2951" w:rsidP="00225427">
      <w:pPr>
        <w:spacing w:line="249" w:lineRule="auto"/>
        <w:rPr>
          <w:b/>
          <w:bCs/>
        </w:rPr>
      </w:pPr>
      <w:r>
        <w:rPr>
          <w:b/>
          <w:bCs/>
        </w:rPr>
        <w:t xml:space="preserve">Step </w:t>
      </w:r>
      <w:r w:rsidR="00225427" w:rsidRPr="00225427">
        <w:rPr>
          <w:b/>
          <w:bCs/>
        </w:rPr>
        <w:t>7</w:t>
      </w:r>
      <w:r>
        <w:rPr>
          <w:b/>
          <w:bCs/>
        </w:rPr>
        <w:t>:</w:t>
      </w:r>
      <w:r w:rsidR="00225427" w:rsidRPr="00225427">
        <w:rPr>
          <w:b/>
          <w:bCs/>
        </w:rPr>
        <w:t xml:space="preserve"> Testing and Debugging</w:t>
      </w:r>
    </w:p>
    <w:p w14:paraId="4241523E" w14:textId="77777777" w:rsidR="00225427" w:rsidRPr="00225427" w:rsidRDefault="00225427" w:rsidP="00225427">
      <w:pPr>
        <w:numPr>
          <w:ilvl w:val="0"/>
          <w:numId w:val="11"/>
        </w:numPr>
        <w:spacing w:line="249" w:lineRule="auto"/>
      </w:pPr>
      <w:r w:rsidRPr="00225427">
        <w:t>Ran the program with various inputs, including edge cases, such as:</w:t>
      </w:r>
    </w:p>
    <w:p w14:paraId="5EFCEA04" w14:textId="77777777" w:rsidR="00225427" w:rsidRPr="00225427" w:rsidRDefault="00225427" w:rsidP="00225427">
      <w:pPr>
        <w:numPr>
          <w:ilvl w:val="1"/>
          <w:numId w:val="11"/>
        </w:numPr>
        <w:spacing w:line="249" w:lineRule="auto"/>
      </w:pPr>
      <w:r w:rsidRPr="00225427">
        <w:t>Adding duplicate recipes.</w:t>
      </w:r>
    </w:p>
    <w:p w14:paraId="27AA7EF6" w14:textId="77777777" w:rsidR="00225427" w:rsidRPr="00225427" w:rsidRDefault="00225427" w:rsidP="00225427">
      <w:pPr>
        <w:numPr>
          <w:ilvl w:val="1"/>
          <w:numId w:val="11"/>
        </w:numPr>
        <w:spacing w:line="249" w:lineRule="auto"/>
      </w:pPr>
      <w:r w:rsidRPr="00225427">
        <w:t>Running the program without the file present.</w:t>
      </w:r>
    </w:p>
    <w:p w14:paraId="52D55F3C" w14:textId="77777777" w:rsidR="00225427" w:rsidRPr="00225427" w:rsidRDefault="00225427" w:rsidP="00225427">
      <w:pPr>
        <w:numPr>
          <w:ilvl w:val="1"/>
          <w:numId w:val="11"/>
        </w:numPr>
        <w:spacing w:line="249" w:lineRule="auto"/>
      </w:pPr>
      <w:r w:rsidRPr="00225427">
        <w:t>Exiting the loop with invalid or incomplete inputs.</w:t>
      </w:r>
    </w:p>
    <w:p w14:paraId="4584042C" w14:textId="2C3904A7" w:rsidR="43EAAD05" w:rsidRDefault="29FE89F3" w:rsidP="43EAAD05">
      <w:pPr>
        <w:numPr>
          <w:ilvl w:val="1"/>
          <w:numId w:val="11"/>
        </w:numPr>
        <w:spacing w:line="249" w:lineRule="auto"/>
      </w:pPr>
      <w:r>
        <w:t>Providing invalid inputs for the entry boxes.</w:t>
      </w:r>
    </w:p>
    <w:p w14:paraId="22698839" w14:textId="7EB7C427" w:rsidR="00225427" w:rsidRPr="00225427" w:rsidRDefault="00225427" w:rsidP="00225427">
      <w:pPr>
        <w:numPr>
          <w:ilvl w:val="0"/>
          <w:numId w:val="11"/>
        </w:numPr>
        <w:spacing w:line="249" w:lineRule="auto"/>
      </w:pPr>
      <w:r w:rsidRPr="00225427">
        <w:t>Debugged issues related to file handling, duplicate detection, and list management.</w:t>
      </w:r>
    </w:p>
    <w:p w14:paraId="459BC487" w14:textId="232BDA22" w:rsidR="00225427" w:rsidRPr="00225427" w:rsidRDefault="00BE2951" w:rsidP="00225427">
      <w:pPr>
        <w:spacing w:line="249" w:lineRule="auto"/>
        <w:rPr>
          <w:b/>
          <w:bCs/>
        </w:rPr>
      </w:pPr>
      <w:r>
        <w:rPr>
          <w:b/>
          <w:bCs/>
        </w:rPr>
        <w:t xml:space="preserve">Step </w:t>
      </w:r>
      <w:r w:rsidR="00225427" w:rsidRPr="00225427">
        <w:rPr>
          <w:b/>
          <w:bCs/>
        </w:rPr>
        <w:t>8</w:t>
      </w:r>
      <w:r>
        <w:rPr>
          <w:b/>
          <w:bCs/>
        </w:rPr>
        <w:t>:</w:t>
      </w:r>
      <w:r w:rsidR="00225427" w:rsidRPr="00225427">
        <w:rPr>
          <w:b/>
          <w:bCs/>
        </w:rPr>
        <w:t xml:space="preserve"> Finalizing and Documenting</w:t>
      </w:r>
    </w:p>
    <w:p w14:paraId="03CF5660" w14:textId="77777777" w:rsidR="00225427" w:rsidRPr="00225427" w:rsidRDefault="00225427" w:rsidP="00225427">
      <w:pPr>
        <w:numPr>
          <w:ilvl w:val="0"/>
          <w:numId w:val="12"/>
        </w:numPr>
        <w:spacing w:line="249" w:lineRule="auto"/>
      </w:pPr>
      <w:r w:rsidRPr="00225427">
        <w:t>Documented key components and functions for future reference or enhancement.</w:t>
      </w:r>
    </w:p>
    <w:p w14:paraId="4431407F" w14:textId="77777777" w:rsidR="00225427" w:rsidRPr="00225427" w:rsidRDefault="00225427" w:rsidP="00225427">
      <w:pPr>
        <w:numPr>
          <w:ilvl w:val="0"/>
          <w:numId w:val="12"/>
        </w:numPr>
        <w:spacing w:line="249" w:lineRule="auto"/>
      </w:pPr>
      <w:r w:rsidRPr="00225427">
        <w:t>Provided comments explaining the purpose and functionality of each class, method, and function.</w:t>
      </w:r>
    </w:p>
    <w:p w14:paraId="308414A4" w14:textId="77777777" w:rsidR="00225427" w:rsidRPr="00225427" w:rsidRDefault="00652F19" w:rsidP="00225427">
      <w:pPr>
        <w:spacing w:line="249" w:lineRule="auto"/>
      </w:pPr>
      <w:r>
        <w:rPr>
          <w:noProof/>
        </w:rPr>
        <w:pict w14:anchorId="65491DE7">
          <v:rect id="_x0000_i1025" style="width:413.7pt;height:.05pt" o:hrpct="884" o:hralign="center" o:hrstd="t" o:hr="t" fillcolor="#a0a0a0" stroked="f"/>
        </w:pict>
      </w:r>
    </w:p>
    <w:p w14:paraId="3CD2EF06" w14:textId="6036F33E" w:rsidR="44F63250" w:rsidRDefault="44F63250" w:rsidP="44F63250">
      <w:pPr>
        <w:spacing w:line="249" w:lineRule="auto"/>
        <w:rPr>
          <w:b/>
          <w:bCs/>
        </w:rPr>
      </w:pPr>
    </w:p>
    <w:p w14:paraId="56189C83" w14:textId="77777777" w:rsidR="00225427" w:rsidRPr="00225427" w:rsidRDefault="00225427" w:rsidP="00225427">
      <w:pPr>
        <w:spacing w:line="249" w:lineRule="auto"/>
        <w:rPr>
          <w:b/>
          <w:bCs/>
        </w:rPr>
      </w:pPr>
      <w:r w:rsidRPr="00225427">
        <w:rPr>
          <w:b/>
          <w:bCs/>
        </w:rPr>
        <w:t>Methodologies and Algorithms Implemented</w:t>
      </w:r>
    </w:p>
    <w:p w14:paraId="09392BA1" w14:textId="77777777" w:rsidR="00225427" w:rsidRPr="00225427" w:rsidRDefault="00225427" w:rsidP="00225427">
      <w:pPr>
        <w:numPr>
          <w:ilvl w:val="0"/>
          <w:numId w:val="13"/>
        </w:numPr>
        <w:spacing w:line="249" w:lineRule="auto"/>
      </w:pPr>
      <w:r w:rsidRPr="00225427">
        <w:rPr>
          <w:b/>
          <w:bCs/>
        </w:rPr>
        <w:t>Object-Oriented Programming (OOP)</w:t>
      </w:r>
      <w:r w:rsidRPr="00225427">
        <w:t>:</w:t>
      </w:r>
    </w:p>
    <w:p w14:paraId="714B7163" w14:textId="29716B9F" w:rsidR="00225427" w:rsidRPr="00225427" w:rsidRDefault="00225427" w:rsidP="00225427">
      <w:pPr>
        <w:numPr>
          <w:ilvl w:val="1"/>
          <w:numId w:val="13"/>
        </w:numPr>
        <w:spacing w:line="249" w:lineRule="auto"/>
      </w:pPr>
      <w:r w:rsidRPr="00225427">
        <w:t>Encapsulation</w:t>
      </w:r>
      <w:r w:rsidR="00BE2951">
        <w:t xml:space="preserve"> </w:t>
      </w:r>
      <w:r w:rsidR="00BE2951">
        <w:rPr>
          <w:rFonts w:ascii="Wingdings" w:eastAsia="Wingdings" w:hAnsi="Wingdings" w:cs="Wingdings"/>
        </w:rPr>
        <w:sym w:font="Wingdings" w:char="F0E0"/>
      </w:r>
      <w:r w:rsidRPr="00225427">
        <w:t xml:space="preserve"> Used private attributes with getters and setters for controlled access.</w:t>
      </w:r>
    </w:p>
    <w:p w14:paraId="7649E21D" w14:textId="59872395" w:rsidR="00225427" w:rsidRPr="00225427" w:rsidRDefault="34FDE316" w:rsidP="00225427">
      <w:pPr>
        <w:numPr>
          <w:ilvl w:val="1"/>
          <w:numId w:val="13"/>
        </w:numPr>
        <w:spacing w:line="249" w:lineRule="auto"/>
      </w:pPr>
      <w:r>
        <w:t>Composite Relation between Classes</w:t>
      </w:r>
      <w:r w:rsidR="007C6D5A">
        <w:t xml:space="preserve"> </w:t>
      </w:r>
      <w:r w:rsidR="00BE2951" w:rsidRPr="1EEEDFC4">
        <w:rPr>
          <w:rFonts w:ascii="Wingdings" w:eastAsia="Wingdings" w:hAnsi="Wingdings" w:cs="Wingdings"/>
        </w:rPr>
        <w:t>à</w:t>
      </w:r>
      <w:r w:rsidR="00BE2951">
        <w:t xml:space="preserve"> </w:t>
      </w:r>
      <w:r w:rsidR="5C313878">
        <w:t xml:space="preserve">Ingredient class is used in Recipe class without applying inheritance but aggregation. This allows components to be more  simple </w:t>
      </w:r>
      <w:r w:rsidR="02959CBE">
        <w:t>while also being reusable.</w:t>
      </w:r>
    </w:p>
    <w:p w14:paraId="0ECCBE1D" w14:textId="77777777" w:rsidR="00225427" w:rsidRPr="00225427" w:rsidRDefault="00225427" w:rsidP="00225427">
      <w:pPr>
        <w:numPr>
          <w:ilvl w:val="0"/>
          <w:numId w:val="13"/>
        </w:numPr>
        <w:spacing w:line="249" w:lineRule="auto"/>
      </w:pPr>
      <w:r w:rsidRPr="00225427">
        <w:rPr>
          <w:b/>
          <w:bCs/>
        </w:rPr>
        <w:t>File I/O Algorithms</w:t>
      </w:r>
      <w:r w:rsidRPr="00225427">
        <w:t>:</w:t>
      </w:r>
    </w:p>
    <w:p w14:paraId="483FCE32" w14:textId="7C78C576" w:rsidR="00225427" w:rsidRPr="00225427" w:rsidRDefault="00225427" w:rsidP="00225427">
      <w:pPr>
        <w:numPr>
          <w:ilvl w:val="1"/>
          <w:numId w:val="13"/>
        </w:numPr>
        <w:spacing w:line="249" w:lineRule="auto"/>
      </w:pPr>
      <w:r w:rsidRPr="4353251D">
        <w:rPr>
          <w:b/>
          <w:bCs/>
        </w:rPr>
        <w:t>File Reading</w:t>
      </w:r>
      <w:r w:rsidR="003E3877">
        <w:t xml:space="preserve"> </w:t>
      </w:r>
      <w:r w:rsidR="003E3877" w:rsidRPr="4353251D">
        <w:rPr>
          <w:rFonts w:ascii="Wingdings" w:eastAsia="Wingdings" w:hAnsi="Wingdings" w:cs="Wingdings"/>
        </w:rPr>
        <w:t>à</w:t>
      </w:r>
      <w:r w:rsidR="003E3877">
        <w:t xml:space="preserve"> </w:t>
      </w:r>
      <w:r w:rsidR="2ACA554C">
        <w:t xml:space="preserve">The function reads in file and applies the split(‘---\n’) to </w:t>
      </w:r>
      <w:r w:rsidR="431F6C7B">
        <w:t>separate</w:t>
      </w:r>
      <w:r w:rsidR="78D5F957">
        <w:t xml:space="preserve"> the text into blocks</w:t>
      </w:r>
      <w:r w:rsidR="73DE7E11">
        <w:t xml:space="preserve"> to allow further recipe processing</w:t>
      </w:r>
      <w:r w:rsidR="78D5F957">
        <w:t>.</w:t>
      </w:r>
      <w:r w:rsidR="2ACA554C">
        <w:t xml:space="preserve"> </w:t>
      </w:r>
    </w:p>
    <w:p w14:paraId="04B404BC" w14:textId="0F221DFC" w:rsidR="00225427" w:rsidRPr="00225427" w:rsidRDefault="00225427" w:rsidP="00225427">
      <w:pPr>
        <w:numPr>
          <w:ilvl w:val="1"/>
          <w:numId w:val="13"/>
        </w:numPr>
        <w:spacing w:line="249" w:lineRule="auto"/>
      </w:pPr>
      <w:r w:rsidRPr="00225427">
        <w:rPr>
          <w:b/>
          <w:bCs/>
        </w:rPr>
        <w:t>File Writing</w:t>
      </w:r>
      <w:r w:rsidR="003E3877">
        <w:t xml:space="preserve"> </w:t>
      </w:r>
      <w:r w:rsidR="003E3877">
        <w:rPr>
          <w:rFonts w:ascii="Wingdings" w:eastAsia="Wingdings" w:hAnsi="Wingdings" w:cs="Wingdings"/>
        </w:rPr>
        <w:t>à</w:t>
      </w:r>
      <w:r w:rsidR="003E3877">
        <w:t xml:space="preserve"> </w:t>
      </w:r>
      <w:r w:rsidRPr="00225427">
        <w:t>Opened the file in write mode to save all recipes at the end of the session, overwriting the file with the updated list.</w:t>
      </w:r>
    </w:p>
    <w:p w14:paraId="092656B3" w14:textId="77777777" w:rsidR="00225427" w:rsidRPr="00225427" w:rsidRDefault="00225427" w:rsidP="00225427">
      <w:pPr>
        <w:numPr>
          <w:ilvl w:val="0"/>
          <w:numId w:val="13"/>
        </w:numPr>
        <w:spacing w:line="249" w:lineRule="auto"/>
      </w:pPr>
      <w:r w:rsidRPr="00225427">
        <w:rPr>
          <w:b/>
          <w:bCs/>
        </w:rPr>
        <w:t>Validation and Input Handling</w:t>
      </w:r>
      <w:r w:rsidRPr="00225427">
        <w:t>:</w:t>
      </w:r>
    </w:p>
    <w:p w14:paraId="1ED8BF8F" w14:textId="77777777" w:rsidR="00225427" w:rsidRPr="00225427" w:rsidRDefault="00225427" w:rsidP="00225427">
      <w:pPr>
        <w:numPr>
          <w:ilvl w:val="1"/>
          <w:numId w:val="13"/>
        </w:numPr>
        <w:spacing w:line="249" w:lineRule="auto"/>
      </w:pPr>
      <w:r w:rsidRPr="00225427">
        <w:t>Ensured user inputs were validated at each step to avoid program crashes or invalid data.</w:t>
      </w:r>
    </w:p>
    <w:p w14:paraId="7C39A311" w14:textId="77777777" w:rsidR="00225427" w:rsidRPr="00225427" w:rsidRDefault="00225427" w:rsidP="00225427">
      <w:pPr>
        <w:numPr>
          <w:ilvl w:val="1"/>
          <w:numId w:val="13"/>
        </w:numPr>
        <w:spacing w:line="249" w:lineRule="auto"/>
      </w:pPr>
      <w:r w:rsidRPr="00225427">
        <w:t>Implemented simple prompts and error-checking loops for robust interaction.</w:t>
      </w:r>
    </w:p>
    <w:p w14:paraId="4A31C660" w14:textId="77777777" w:rsidR="00225427" w:rsidRPr="00225427" w:rsidRDefault="00225427" w:rsidP="00225427">
      <w:pPr>
        <w:numPr>
          <w:ilvl w:val="0"/>
          <w:numId w:val="13"/>
        </w:numPr>
        <w:spacing w:line="249" w:lineRule="auto"/>
      </w:pPr>
      <w:r w:rsidRPr="00225427">
        <w:rPr>
          <w:b/>
          <w:bCs/>
        </w:rPr>
        <w:t>Efficient Data Management</w:t>
      </w:r>
      <w:r w:rsidRPr="00225427">
        <w:t>:</w:t>
      </w:r>
    </w:p>
    <w:p w14:paraId="72942CCF" w14:textId="77777777" w:rsidR="00225427" w:rsidRPr="00225427" w:rsidRDefault="00225427" w:rsidP="00225427">
      <w:pPr>
        <w:numPr>
          <w:ilvl w:val="1"/>
          <w:numId w:val="13"/>
        </w:numPr>
        <w:spacing w:line="249" w:lineRule="auto"/>
      </w:pPr>
      <w:r w:rsidRPr="00225427">
        <w:t>Used Python lists to store recipes in memory, which provided quick and easy operations like appending and searching.</w:t>
      </w:r>
    </w:p>
    <w:p w14:paraId="3E84E4B9" w14:textId="3987FC88" w:rsidR="00225427" w:rsidRDefault="00225427">
      <w:pPr>
        <w:spacing w:line="249" w:lineRule="auto"/>
        <w:sectPr w:rsidR="00225427">
          <w:pgSz w:w="12240" w:h="15840"/>
          <w:pgMar w:top="1820" w:right="1720" w:bottom="1920" w:left="1720" w:header="0" w:footer="1737" w:gutter="0"/>
          <w:cols w:space="720"/>
        </w:sectPr>
      </w:pPr>
    </w:p>
    <w:p w14:paraId="31778233" w14:textId="227B4F3D" w:rsidR="002E0614" w:rsidRDefault="002E0614" w:rsidP="034440DE">
      <w:pPr>
        <w:pStyle w:val="BodyText"/>
        <w:rPr>
          <w:sz w:val="41"/>
          <w:szCs w:val="41"/>
        </w:rPr>
      </w:pPr>
    </w:p>
    <w:p w14:paraId="50CAA6E8" w14:textId="77777777" w:rsidR="002E0614" w:rsidRDefault="002E0614">
      <w:pPr>
        <w:pStyle w:val="BodyText"/>
        <w:spacing w:before="107"/>
        <w:rPr>
          <w:sz w:val="41"/>
        </w:rPr>
      </w:pPr>
    </w:p>
    <w:p w14:paraId="0971FDF5" w14:textId="77777777" w:rsidR="002E0614" w:rsidRDefault="006B4D55" w:rsidP="034440DE">
      <w:pPr>
        <w:spacing w:before="1"/>
        <w:ind w:left="955"/>
        <w:rPr>
          <w:rFonts w:ascii="Georgia"/>
          <w:b/>
          <w:bCs/>
          <w:sz w:val="41"/>
          <w:szCs w:val="41"/>
        </w:rPr>
      </w:pPr>
      <w:bookmarkStart w:id="18" w:name="Project_Demonstration"/>
      <w:bookmarkStart w:id="19" w:name="_bookmark9"/>
      <w:bookmarkEnd w:id="18"/>
      <w:bookmarkEnd w:id="19"/>
      <w:r w:rsidRPr="034440DE">
        <w:rPr>
          <w:rFonts w:ascii="Georgia"/>
          <w:b/>
          <w:bCs/>
          <w:sz w:val="41"/>
          <w:szCs w:val="41"/>
        </w:rPr>
        <w:t xml:space="preserve">Chapter </w:t>
      </w:r>
      <w:r w:rsidRPr="034440DE">
        <w:rPr>
          <w:rFonts w:ascii="Georgia"/>
          <w:b/>
          <w:bCs/>
          <w:spacing w:val="-10"/>
          <w:sz w:val="41"/>
          <w:szCs w:val="41"/>
        </w:rPr>
        <w:t>3</w:t>
      </w:r>
    </w:p>
    <w:p w14:paraId="75285427" w14:textId="77777777" w:rsidR="002E0614" w:rsidRDefault="006B4D55">
      <w:pPr>
        <w:pStyle w:val="Heading1"/>
      </w:pPr>
      <w:r>
        <w:t>Project</w:t>
      </w:r>
      <w:r>
        <w:rPr>
          <w:spacing w:val="46"/>
        </w:rPr>
        <w:t xml:space="preserve"> </w:t>
      </w:r>
      <w:r>
        <w:rPr>
          <w:spacing w:val="-2"/>
        </w:rPr>
        <w:t>Demonstration</w:t>
      </w:r>
    </w:p>
    <w:p w14:paraId="27314631" w14:textId="77777777" w:rsidR="002E0614" w:rsidRDefault="002E0614">
      <w:pPr>
        <w:pStyle w:val="BodyText"/>
        <w:spacing w:before="234"/>
        <w:rPr>
          <w:rFonts w:ascii="Georgia"/>
          <w:b/>
          <w:sz w:val="49"/>
        </w:rPr>
      </w:pPr>
    </w:p>
    <w:p w14:paraId="285EA08A" w14:textId="77777777" w:rsidR="002E0614" w:rsidRDefault="006B4D55">
      <w:pPr>
        <w:pStyle w:val="Heading2"/>
        <w:numPr>
          <w:ilvl w:val="1"/>
          <w:numId w:val="1"/>
        </w:numPr>
        <w:tabs>
          <w:tab w:val="left" w:pos="1690"/>
        </w:tabs>
        <w:ind w:hanging="735"/>
      </w:pPr>
      <w:bookmarkStart w:id="20" w:name="Screenshots_and_Code_Snippets"/>
      <w:bookmarkStart w:id="21" w:name="_bookmark10"/>
      <w:bookmarkEnd w:id="20"/>
      <w:bookmarkEnd w:id="21"/>
      <w:r>
        <w:rPr>
          <w:spacing w:val="-4"/>
        </w:rPr>
        <w:t>Screenshots</w:t>
      </w:r>
      <w:r>
        <w:rPr>
          <w:spacing w:val="9"/>
        </w:rPr>
        <w:t xml:space="preserve"> </w:t>
      </w:r>
      <w:r>
        <w:rPr>
          <w:spacing w:val="-4"/>
        </w:rPr>
        <w:t>and</w:t>
      </w:r>
      <w:r>
        <w:rPr>
          <w:spacing w:val="9"/>
        </w:rPr>
        <w:t xml:space="preserve"> </w:t>
      </w:r>
      <w:r>
        <w:rPr>
          <w:spacing w:val="-4"/>
        </w:rPr>
        <w:t>Code</w:t>
      </w:r>
      <w:r>
        <w:rPr>
          <w:spacing w:val="9"/>
        </w:rPr>
        <w:t xml:space="preserve"> </w:t>
      </w:r>
      <w:r>
        <w:rPr>
          <w:spacing w:val="-4"/>
        </w:rPr>
        <w:t>Snippets</w:t>
      </w:r>
    </w:p>
    <w:p w14:paraId="6FF9C8D9" w14:textId="77777777" w:rsidR="002E0614" w:rsidRDefault="002E0614">
      <w:pPr>
        <w:spacing w:line="249" w:lineRule="auto"/>
      </w:pPr>
    </w:p>
    <w:p w14:paraId="6AA39E64" w14:textId="3120E383" w:rsidR="00664700" w:rsidRDefault="3957351A" w:rsidP="00BE2951">
      <w:pPr>
        <w:spacing w:line="249" w:lineRule="auto"/>
        <w:ind w:firstLine="720"/>
      </w:pPr>
      <w:r>
        <w:t>Our personal recipe book gives a user-friendly experience with the tkinter-created GUI</w:t>
      </w:r>
      <w:r w:rsidR="6453DC58">
        <w:t>,</w:t>
      </w:r>
      <w:r w:rsidR="6453DC58" w:rsidRPr="36B7C603">
        <w:t xml:space="preserve"> shown in Figures 1 to 11 below</w:t>
      </w:r>
      <w:r>
        <w:t xml:space="preserve">. This allows users to search, add, and manage recipes easily and productively. Figure 1 shows the "Search Recipe" scene that allows users to enter either a recipe name or an ingredient name. If a match is found, all recipe windows that match that input will appear. </w:t>
      </w:r>
      <w:r w:rsidRPr="00BE2951">
        <w:t>Figure 2 depicts the case when a recipe name in the database has been searched, showing full information about the recipe name, required ingredients, and preparation steps. When users want to see what they make from ingredients found in their fridge, they can input ingredient names such as sugar, shown in Figure 3 in the search. The system will then show all recipes that contain sugar for the users to view. The next tab is the "Add Recipe" tab, shown in Figure 4, which allows users to add their own recipes to the database. Figure 5 demonstrates how a user will enter the details of a yogurt recipe to be written into the database, including title name, ingredient contents, and steps. For additional management of the recipes, the user can use the</w:t>
      </w:r>
      <w:r>
        <w:t xml:space="preserve"> Manage Recipes tab, containing functions such as viewing all recipe titles, editing recipes, deleting recipes, and sorting recipes, as shown in Figure 6. Figure 7 shows how a user will be directed when they click the Edit Recipe button. He/she will first enter a recipe name to edit and then update all the details (title, ingredient contents, and steps). A confirmation prompt is shown in the last step of the edit recipe function to notify and ensure that the users have edits entered correctly. When the user wants to delete/remove a recipe from the database, they will use the delete recipe button shown in Figure 9. By entering the name of the recipe and confirming the deletion, the data will be removed completely from the database. The sort button illustrated in Figure 10 keeps the database organized by having all recipe titles sorted alphabetically. Finally, when the users want to view the entire recipe stored in the database, they can use the view all recipes button in Figure 11 to view all recipe titles through a scrollbar. Changes made, such as sorting or deleting a recipe, will be all reflected in this function as it reads the updated database. In general, the system gives sufficient features to achieve a user’s basic needs and experience of a personalized recipe book.</w:t>
      </w:r>
    </w:p>
    <w:p w14:paraId="4672258B" w14:textId="77777777" w:rsidR="00664700" w:rsidRDefault="00664700">
      <w:pPr>
        <w:spacing w:line="249" w:lineRule="auto"/>
      </w:pPr>
    </w:p>
    <w:p w14:paraId="5B61285A" w14:textId="232B0543" w:rsidR="00664700" w:rsidRDefault="5676896A" w:rsidP="034440DE">
      <w:pPr>
        <w:spacing w:line="249" w:lineRule="auto"/>
        <w:jc w:val="center"/>
      </w:pPr>
      <w:r>
        <w:rPr>
          <w:noProof/>
        </w:rPr>
        <w:drawing>
          <wp:inline distT="0" distB="0" distL="0" distR="0" wp14:anchorId="6DB410ED" wp14:editId="582CE0B4">
            <wp:extent cx="3743892" cy="3533775"/>
            <wp:effectExtent l="0" t="0" r="0" b="0"/>
            <wp:docPr id="576712628" name="Picture 57671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3892" cy="3533775"/>
                    </a:xfrm>
                    <a:prstGeom prst="rect">
                      <a:avLst/>
                    </a:prstGeom>
                  </pic:spPr>
                </pic:pic>
              </a:graphicData>
            </a:graphic>
          </wp:inline>
        </w:drawing>
      </w:r>
    </w:p>
    <w:p w14:paraId="6218F41F" w14:textId="64A36181" w:rsidR="00664700" w:rsidRDefault="00664700" w:rsidP="034440DE">
      <w:pPr>
        <w:spacing w:line="249" w:lineRule="auto"/>
        <w:jc w:val="center"/>
      </w:pPr>
    </w:p>
    <w:p w14:paraId="501F17D4" w14:textId="5D8D97AA" w:rsidR="00664700" w:rsidRDefault="79766B38" w:rsidP="034440DE">
      <w:pPr>
        <w:spacing w:line="249" w:lineRule="auto"/>
        <w:jc w:val="center"/>
      </w:pPr>
      <w:r>
        <w:t xml:space="preserve">Figure 1. The search recipe </w:t>
      </w:r>
      <w:r w:rsidR="4F1336E6">
        <w:t>tab</w:t>
      </w:r>
    </w:p>
    <w:p w14:paraId="55C76786" w14:textId="50A3421D" w:rsidR="00664700" w:rsidRDefault="00664700" w:rsidP="034440DE">
      <w:pPr>
        <w:spacing w:line="249" w:lineRule="auto"/>
        <w:jc w:val="center"/>
      </w:pPr>
    </w:p>
    <w:p w14:paraId="19843537" w14:textId="4ED2BA84" w:rsidR="00664700" w:rsidRDefault="00664700" w:rsidP="034440DE">
      <w:pPr>
        <w:spacing w:line="249" w:lineRule="auto"/>
        <w:jc w:val="center"/>
      </w:pPr>
    </w:p>
    <w:p w14:paraId="10B76E1D" w14:textId="20764B34" w:rsidR="00664700" w:rsidRDefault="00664700" w:rsidP="034440DE">
      <w:pPr>
        <w:spacing w:line="249" w:lineRule="auto"/>
        <w:jc w:val="center"/>
      </w:pPr>
    </w:p>
    <w:p w14:paraId="1FC7D10C" w14:textId="4431B91E" w:rsidR="00664700" w:rsidRDefault="00664700" w:rsidP="034440DE">
      <w:pPr>
        <w:spacing w:line="249" w:lineRule="auto"/>
        <w:jc w:val="center"/>
      </w:pPr>
    </w:p>
    <w:p w14:paraId="3A52DD2F" w14:textId="5969E4ED" w:rsidR="00664700" w:rsidRDefault="7AF6BC96" w:rsidP="034440DE">
      <w:pPr>
        <w:spacing w:line="249" w:lineRule="auto"/>
        <w:jc w:val="center"/>
      </w:pPr>
      <w:r>
        <w:rPr>
          <w:noProof/>
        </w:rPr>
        <w:drawing>
          <wp:inline distT="0" distB="0" distL="0" distR="0" wp14:anchorId="5A4D47E1" wp14:editId="4BE2D5B2">
            <wp:extent cx="4074280" cy="3381376"/>
            <wp:effectExtent l="0" t="0" r="0" b="0"/>
            <wp:docPr id="533955798" name="Picture 53395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4280" cy="3381376"/>
                    </a:xfrm>
                    <a:prstGeom prst="rect">
                      <a:avLst/>
                    </a:prstGeom>
                  </pic:spPr>
                </pic:pic>
              </a:graphicData>
            </a:graphic>
          </wp:inline>
        </w:drawing>
      </w:r>
    </w:p>
    <w:p w14:paraId="3A936337" w14:textId="2FC8E63E" w:rsidR="00664700" w:rsidRDefault="00664700" w:rsidP="034440DE">
      <w:pPr>
        <w:spacing w:line="249" w:lineRule="auto"/>
        <w:jc w:val="center"/>
      </w:pPr>
    </w:p>
    <w:p w14:paraId="7491DF87" w14:textId="5E1CFCCB" w:rsidR="00664700" w:rsidRDefault="0067AC4D" w:rsidP="034440DE">
      <w:pPr>
        <w:spacing w:line="249" w:lineRule="auto"/>
        <w:jc w:val="center"/>
      </w:pPr>
      <w:r>
        <w:t>Figure 2. Recipe display window when user</w:t>
      </w:r>
      <w:r w:rsidR="60BD8A62">
        <w:t>s</w:t>
      </w:r>
      <w:r>
        <w:t xml:space="preserve"> search for “macaron</w:t>
      </w:r>
      <w:r w:rsidR="03477506">
        <w:t>,</w:t>
      </w:r>
      <w:r>
        <w:t>”</w:t>
      </w:r>
      <w:r w:rsidR="3947EEB4">
        <w:t xml:space="preserve"> a </w:t>
      </w:r>
      <w:r w:rsidR="316F9403">
        <w:t>recipe</w:t>
      </w:r>
      <w:r w:rsidR="3947EEB4">
        <w:t xml:space="preserve"> title</w:t>
      </w:r>
    </w:p>
    <w:p w14:paraId="363D41E9" w14:textId="33FEBFEB" w:rsidR="00664700" w:rsidRDefault="00664700" w:rsidP="034440DE">
      <w:pPr>
        <w:spacing w:line="249" w:lineRule="auto"/>
        <w:jc w:val="center"/>
      </w:pPr>
    </w:p>
    <w:p w14:paraId="34551BE4" w14:textId="534C234E" w:rsidR="00664700" w:rsidRDefault="00664700" w:rsidP="034440DE">
      <w:pPr>
        <w:spacing w:line="249" w:lineRule="auto"/>
        <w:jc w:val="center"/>
      </w:pPr>
    </w:p>
    <w:p w14:paraId="32B1DF96" w14:textId="417A6CE7" w:rsidR="00664700" w:rsidRDefault="70093BC1" w:rsidP="034440DE">
      <w:pPr>
        <w:spacing w:line="249" w:lineRule="auto"/>
        <w:jc w:val="center"/>
      </w:pPr>
      <w:r>
        <w:rPr>
          <w:noProof/>
        </w:rPr>
        <w:drawing>
          <wp:inline distT="0" distB="0" distL="0" distR="0" wp14:anchorId="18019346" wp14:editId="156E84A1">
            <wp:extent cx="5600700" cy="2486025"/>
            <wp:effectExtent l="0" t="0" r="0" b="0"/>
            <wp:docPr id="2129988980" name="Picture 212998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0700" cy="2486025"/>
                    </a:xfrm>
                    <a:prstGeom prst="rect">
                      <a:avLst/>
                    </a:prstGeom>
                  </pic:spPr>
                </pic:pic>
              </a:graphicData>
            </a:graphic>
          </wp:inline>
        </w:drawing>
      </w:r>
    </w:p>
    <w:p w14:paraId="13E5BAD9" w14:textId="2B183F0C" w:rsidR="00664700" w:rsidRDefault="02990498" w:rsidP="034440DE">
      <w:pPr>
        <w:spacing w:line="249" w:lineRule="auto"/>
        <w:jc w:val="center"/>
      </w:pPr>
      <w:r>
        <w:t xml:space="preserve">Figure </w:t>
      </w:r>
      <w:r w:rsidR="28996134">
        <w:t>3</w:t>
      </w:r>
      <w:r>
        <w:t xml:space="preserve">. </w:t>
      </w:r>
      <w:r w:rsidR="02A847AE">
        <w:t>All r</w:t>
      </w:r>
      <w:r>
        <w:t>ecipe</w:t>
      </w:r>
      <w:r w:rsidR="00DF0991">
        <w:t>s</w:t>
      </w:r>
      <w:r>
        <w:t xml:space="preserve"> displ</w:t>
      </w:r>
      <w:r w:rsidR="63C7AD6C">
        <w:t>ayed</w:t>
      </w:r>
      <w:r>
        <w:t xml:space="preserve"> when use</w:t>
      </w:r>
      <w:r w:rsidR="57397392">
        <w:t>rs</w:t>
      </w:r>
      <w:r>
        <w:t xml:space="preserve"> search for </w:t>
      </w:r>
      <w:r w:rsidR="39827948">
        <w:t>“</w:t>
      </w:r>
      <w:r w:rsidR="2BA00C56">
        <w:t xml:space="preserve">sugar,” </w:t>
      </w:r>
      <w:r w:rsidR="0BB28DBA">
        <w:t>an ingredient</w:t>
      </w:r>
    </w:p>
    <w:p w14:paraId="0D8A593C" w14:textId="5BF0C6D1" w:rsidR="00664700" w:rsidRDefault="00664700" w:rsidP="034440DE">
      <w:pPr>
        <w:spacing w:line="249" w:lineRule="auto"/>
        <w:jc w:val="center"/>
      </w:pPr>
    </w:p>
    <w:p w14:paraId="7441BF40" w14:textId="2544AB11" w:rsidR="00664700" w:rsidRDefault="00664700" w:rsidP="034440DE">
      <w:pPr>
        <w:spacing w:line="249" w:lineRule="auto"/>
        <w:jc w:val="center"/>
      </w:pPr>
    </w:p>
    <w:p w14:paraId="328A3C62" w14:textId="1C947651" w:rsidR="00664700" w:rsidRDefault="00664700" w:rsidP="034440DE">
      <w:pPr>
        <w:spacing w:line="249" w:lineRule="auto"/>
        <w:jc w:val="center"/>
      </w:pPr>
    </w:p>
    <w:p w14:paraId="20F07809" w14:textId="77777777" w:rsidR="00664700" w:rsidRDefault="4F862A9C" w:rsidP="034440DE">
      <w:pPr>
        <w:spacing w:line="249" w:lineRule="auto"/>
        <w:jc w:val="center"/>
      </w:pPr>
      <w:r>
        <w:rPr>
          <w:noProof/>
        </w:rPr>
        <w:drawing>
          <wp:inline distT="0" distB="0" distL="0" distR="0" wp14:anchorId="019969BC" wp14:editId="3F6BD769">
            <wp:extent cx="3587948" cy="3514725"/>
            <wp:effectExtent l="0" t="0" r="0" b="0"/>
            <wp:docPr id="1635408332" name="Picture 163540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87948" cy="3514725"/>
                    </a:xfrm>
                    <a:prstGeom prst="rect">
                      <a:avLst/>
                    </a:prstGeom>
                  </pic:spPr>
                </pic:pic>
              </a:graphicData>
            </a:graphic>
          </wp:inline>
        </w:drawing>
      </w:r>
    </w:p>
    <w:p w14:paraId="0D3C7B2A" w14:textId="4E6E0992" w:rsidR="37A6833F" w:rsidRDefault="37A6833F" w:rsidP="034440DE">
      <w:pPr>
        <w:spacing w:line="249" w:lineRule="auto"/>
        <w:jc w:val="center"/>
      </w:pPr>
      <w:r>
        <w:t>Figure 4. A</w:t>
      </w:r>
      <w:r w:rsidR="41109500">
        <w:t>dd</w:t>
      </w:r>
      <w:r>
        <w:t xml:space="preserve"> recipe </w:t>
      </w:r>
      <w:r w:rsidR="3899A33C">
        <w:t>tab</w:t>
      </w:r>
    </w:p>
    <w:p w14:paraId="04AA5EF3" w14:textId="3A87DC91" w:rsidR="034440DE" w:rsidRDefault="034440DE" w:rsidP="034440DE">
      <w:pPr>
        <w:spacing w:line="249" w:lineRule="auto"/>
        <w:jc w:val="center"/>
      </w:pPr>
    </w:p>
    <w:p w14:paraId="33E93C68" w14:textId="249121A1" w:rsidR="4F862A9C" w:rsidRDefault="4F862A9C" w:rsidP="034440DE">
      <w:pPr>
        <w:spacing w:line="249" w:lineRule="auto"/>
        <w:jc w:val="center"/>
      </w:pPr>
      <w:r>
        <w:rPr>
          <w:noProof/>
        </w:rPr>
        <w:drawing>
          <wp:inline distT="0" distB="0" distL="0" distR="0" wp14:anchorId="6B6BEB4F" wp14:editId="40F62EBD">
            <wp:extent cx="3795346" cy="3524250"/>
            <wp:effectExtent l="0" t="0" r="0" b="0"/>
            <wp:docPr id="144376255" name="Picture 14437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95346" cy="3524250"/>
                    </a:xfrm>
                    <a:prstGeom prst="rect">
                      <a:avLst/>
                    </a:prstGeom>
                  </pic:spPr>
                </pic:pic>
              </a:graphicData>
            </a:graphic>
          </wp:inline>
        </w:drawing>
      </w:r>
    </w:p>
    <w:p w14:paraId="7BF88A5A" w14:textId="25ADA366" w:rsidR="451BEF85" w:rsidRDefault="451BEF85" w:rsidP="034440DE">
      <w:pPr>
        <w:spacing w:line="249" w:lineRule="auto"/>
        <w:jc w:val="center"/>
      </w:pPr>
      <w:r>
        <w:t>Figure 5. Demonstration of adding a recipe “yogurt”</w:t>
      </w:r>
    </w:p>
    <w:p w14:paraId="45613C53" w14:textId="6E209E93" w:rsidR="2A39E434" w:rsidRDefault="2A39E434" w:rsidP="2A39E434">
      <w:pPr>
        <w:spacing w:line="249" w:lineRule="auto"/>
        <w:jc w:val="center"/>
      </w:pPr>
    </w:p>
    <w:p w14:paraId="164AD848" w14:textId="5EA1E538" w:rsidR="4F862A9C" w:rsidRDefault="4F862A9C" w:rsidP="034440DE">
      <w:pPr>
        <w:spacing w:line="249" w:lineRule="auto"/>
        <w:jc w:val="center"/>
      </w:pPr>
      <w:r>
        <w:rPr>
          <w:noProof/>
        </w:rPr>
        <w:drawing>
          <wp:inline distT="0" distB="0" distL="0" distR="0" wp14:anchorId="4547F5BD" wp14:editId="0B5B19B7">
            <wp:extent cx="3606206" cy="3409948"/>
            <wp:effectExtent l="0" t="0" r="0" b="0"/>
            <wp:docPr id="169967203" name="Picture 16996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6206" cy="3409948"/>
                    </a:xfrm>
                    <a:prstGeom prst="rect">
                      <a:avLst/>
                    </a:prstGeom>
                  </pic:spPr>
                </pic:pic>
              </a:graphicData>
            </a:graphic>
          </wp:inline>
        </w:drawing>
      </w:r>
    </w:p>
    <w:p w14:paraId="6C0CB230" w14:textId="1A36D789" w:rsidR="11EF3156" w:rsidRDefault="11EF3156" w:rsidP="034440DE">
      <w:pPr>
        <w:spacing w:line="249" w:lineRule="auto"/>
        <w:jc w:val="center"/>
      </w:pPr>
      <w:r>
        <w:t xml:space="preserve">Figure 6. Manage recipes tab with 4 functions </w:t>
      </w:r>
    </w:p>
    <w:p w14:paraId="2B932D58" w14:textId="32127C81" w:rsidR="034440DE" w:rsidRDefault="034440DE" w:rsidP="034440DE">
      <w:pPr>
        <w:spacing w:line="249" w:lineRule="auto"/>
        <w:jc w:val="center"/>
      </w:pPr>
    </w:p>
    <w:p w14:paraId="6E4EAF8A" w14:textId="747A42ED" w:rsidR="4F862A9C" w:rsidRDefault="4F862A9C" w:rsidP="034440DE">
      <w:pPr>
        <w:spacing w:line="249" w:lineRule="auto"/>
        <w:jc w:val="center"/>
      </w:pPr>
      <w:r>
        <w:rPr>
          <w:noProof/>
        </w:rPr>
        <w:drawing>
          <wp:inline distT="0" distB="0" distL="0" distR="0" wp14:anchorId="58A048A0" wp14:editId="0A481BB1">
            <wp:extent cx="3654586" cy="3437050"/>
            <wp:effectExtent l="0" t="0" r="0" b="0"/>
            <wp:docPr id="926389859" name="Picture 92638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4586" cy="3437050"/>
                    </a:xfrm>
                    <a:prstGeom prst="rect">
                      <a:avLst/>
                    </a:prstGeom>
                  </pic:spPr>
                </pic:pic>
              </a:graphicData>
            </a:graphic>
          </wp:inline>
        </w:drawing>
      </w:r>
    </w:p>
    <w:p w14:paraId="6C05615B" w14:textId="796332B9" w:rsidR="2FDAF491" w:rsidRDefault="2FDAF491" w:rsidP="034440DE">
      <w:pPr>
        <w:spacing w:line="249" w:lineRule="auto"/>
        <w:jc w:val="center"/>
      </w:pPr>
      <w:r>
        <w:t>Figure 7. Edit recipe function demonstration</w:t>
      </w:r>
    </w:p>
    <w:p w14:paraId="4EBBEA2C" w14:textId="0AAA4108" w:rsidR="2A39E434" w:rsidRDefault="2A39E434" w:rsidP="2A39E434">
      <w:pPr>
        <w:spacing w:line="249" w:lineRule="auto"/>
        <w:jc w:val="center"/>
      </w:pPr>
    </w:p>
    <w:p w14:paraId="793FB400" w14:textId="7E10872F" w:rsidR="4F862A9C" w:rsidRDefault="4F862A9C" w:rsidP="034440DE">
      <w:pPr>
        <w:spacing w:line="249" w:lineRule="auto"/>
        <w:jc w:val="center"/>
      </w:pPr>
      <w:r>
        <w:rPr>
          <w:noProof/>
        </w:rPr>
        <w:drawing>
          <wp:inline distT="0" distB="0" distL="0" distR="0" wp14:anchorId="4B7CB41E" wp14:editId="5A29A266">
            <wp:extent cx="3675626" cy="3488094"/>
            <wp:effectExtent l="0" t="0" r="0" b="0"/>
            <wp:docPr id="1532016759" name="Picture 153201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5626" cy="3488094"/>
                    </a:xfrm>
                    <a:prstGeom prst="rect">
                      <a:avLst/>
                    </a:prstGeom>
                  </pic:spPr>
                </pic:pic>
              </a:graphicData>
            </a:graphic>
          </wp:inline>
        </w:drawing>
      </w:r>
    </w:p>
    <w:p w14:paraId="53704BE2" w14:textId="75792CE7" w:rsidR="034440DE" w:rsidRDefault="3A0AAFC9" w:rsidP="034440DE">
      <w:pPr>
        <w:spacing w:line="249" w:lineRule="auto"/>
        <w:jc w:val="center"/>
      </w:pPr>
      <w:r>
        <w:t>Figure 8. Double confirmation of</w:t>
      </w:r>
      <w:r w:rsidR="5555CB07">
        <w:t xml:space="preserve"> edit recipe</w:t>
      </w:r>
    </w:p>
    <w:p w14:paraId="79E4EF8D" w14:textId="31C1C146" w:rsidR="259C7E26" w:rsidRDefault="259C7E26" w:rsidP="034440DE">
      <w:pPr>
        <w:spacing w:line="249" w:lineRule="auto"/>
        <w:jc w:val="center"/>
      </w:pPr>
      <w:r>
        <w:rPr>
          <w:noProof/>
        </w:rPr>
        <w:drawing>
          <wp:inline distT="0" distB="0" distL="0" distR="0" wp14:anchorId="59E89726" wp14:editId="2443DAB2">
            <wp:extent cx="3589867" cy="3571551"/>
            <wp:effectExtent l="0" t="0" r="0" b="0"/>
            <wp:docPr id="1687693137" name="Picture 168769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89867" cy="3571551"/>
                    </a:xfrm>
                    <a:prstGeom prst="rect">
                      <a:avLst/>
                    </a:prstGeom>
                  </pic:spPr>
                </pic:pic>
              </a:graphicData>
            </a:graphic>
          </wp:inline>
        </w:drawing>
      </w:r>
    </w:p>
    <w:p w14:paraId="4A6D5640" w14:textId="68827936" w:rsidR="259C7E26" w:rsidRDefault="259C7E26" w:rsidP="034440DE">
      <w:pPr>
        <w:spacing w:line="249" w:lineRule="auto"/>
        <w:jc w:val="center"/>
      </w:pPr>
      <w:r>
        <w:t xml:space="preserve">Figure 9. Delete recipe function demonstration </w:t>
      </w:r>
    </w:p>
    <w:p w14:paraId="430593EC" w14:textId="406F99D8" w:rsidR="2A39E434" w:rsidRDefault="2A39E434" w:rsidP="2A39E434">
      <w:pPr>
        <w:spacing w:line="249" w:lineRule="auto"/>
        <w:jc w:val="center"/>
      </w:pPr>
    </w:p>
    <w:p w14:paraId="7F64D7FF" w14:textId="7A42EBC5" w:rsidR="3A0AAFC9" w:rsidRDefault="3A0AAFC9" w:rsidP="034440DE">
      <w:pPr>
        <w:spacing w:line="249" w:lineRule="auto"/>
        <w:jc w:val="center"/>
      </w:pPr>
      <w:r>
        <w:rPr>
          <w:noProof/>
        </w:rPr>
        <w:drawing>
          <wp:inline distT="0" distB="0" distL="0" distR="0" wp14:anchorId="46767D7B" wp14:editId="0262D2F6">
            <wp:extent cx="3498850" cy="3344138"/>
            <wp:effectExtent l="0" t="0" r="0" b="0"/>
            <wp:docPr id="1591491641" name="Picture 159149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98850" cy="3344138"/>
                    </a:xfrm>
                    <a:prstGeom prst="rect">
                      <a:avLst/>
                    </a:prstGeom>
                  </pic:spPr>
                </pic:pic>
              </a:graphicData>
            </a:graphic>
          </wp:inline>
        </w:drawing>
      </w:r>
    </w:p>
    <w:p w14:paraId="7D8AB2F3" w14:textId="7B0574A7" w:rsidR="3A0AAFC9" w:rsidRDefault="3A0AAFC9" w:rsidP="034440DE">
      <w:pPr>
        <w:spacing w:line="249" w:lineRule="auto"/>
        <w:jc w:val="center"/>
      </w:pPr>
      <w:r>
        <w:t xml:space="preserve">Figure </w:t>
      </w:r>
      <w:r w:rsidR="01143C27">
        <w:t>10</w:t>
      </w:r>
      <w:r>
        <w:t>. Sort recipe function demonstration</w:t>
      </w:r>
    </w:p>
    <w:p w14:paraId="02C602EE" w14:textId="4F80DD5B" w:rsidR="034440DE" w:rsidRDefault="034440DE" w:rsidP="034440DE">
      <w:pPr>
        <w:spacing w:line="249" w:lineRule="auto"/>
        <w:jc w:val="center"/>
      </w:pPr>
    </w:p>
    <w:p w14:paraId="4D19D05D" w14:textId="2FB9ED08" w:rsidR="1BE8490F" w:rsidRDefault="1BE8490F" w:rsidP="034440DE">
      <w:pPr>
        <w:spacing w:line="249" w:lineRule="auto"/>
        <w:jc w:val="center"/>
      </w:pPr>
      <w:r>
        <w:rPr>
          <w:noProof/>
        </w:rPr>
        <w:drawing>
          <wp:inline distT="0" distB="0" distL="0" distR="0" wp14:anchorId="7BF71D04" wp14:editId="7D3C0398">
            <wp:extent cx="3476287" cy="3440814"/>
            <wp:effectExtent l="0" t="0" r="0" b="0"/>
            <wp:docPr id="1674973858" name="Picture 167497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6287" cy="3440814"/>
                    </a:xfrm>
                    <a:prstGeom prst="rect">
                      <a:avLst/>
                    </a:prstGeom>
                  </pic:spPr>
                </pic:pic>
              </a:graphicData>
            </a:graphic>
          </wp:inline>
        </w:drawing>
      </w:r>
    </w:p>
    <w:p w14:paraId="0EFC6B66" w14:textId="5C377CE9" w:rsidR="1BE8490F" w:rsidRDefault="1BE8490F" w:rsidP="034440DE">
      <w:pPr>
        <w:spacing w:line="249" w:lineRule="auto"/>
        <w:jc w:val="center"/>
      </w:pPr>
      <w:r>
        <w:t>Figure 11. View all recipe</w:t>
      </w:r>
      <w:r w:rsidR="00246D44">
        <w:t>s</w:t>
      </w:r>
      <w:r>
        <w:t xml:space="preserve"> function with data being sorted and waffle being deleted</w:t>
      </w:r>
    </w:p>
    <w:p w14:paraId="401BB936" w14:textId="38B38944" w:rsidR="034440DE" w:rsidRDefault="034440DE" w:rsidP="034440DE">
      <w:pPr>
        <w:spacing w:line="249" w:lineRule="auto"/>
        <w:jc w:val="center"/>
        <w:sectPr w:rsidR="034440DE">
          <w:pgSz w:w="12240" w:h="15840"/>
          <w:pgMar w:top="1820" w:right="1720" w:bottom="1920" w:left="1720" w:header="0" w:footer="1737" w:gutter="0"/>
          <w:cols w:space="720"/>
        </w:sectPr>
      </w:pPr>
    </w:p>
    <w:p w14:paraId="63F5C0FC" w14:textId="77777777" w:rsidR="002E0614" w:rsidRDefault="002E0614">
      <w:pPr>
        <w:pStyle w:val="BodyText"/>
        <w:spacing w:before="107"/>
        <w:rPr>
          <w:sz w:val="41"/>
        </w:rPr>
      </w:pPr>
    </w:p>
    <w:p w14:paraId="65F966D3" w14:textId="77777777" w:rsidR="002E0614" w:rsidRDefault="006B4D55">
      <w:pPr>
        <w:spacing w:before="1"/>
        <w:ind w:left="955"/>
        <w:rPr>
          <w:rFonts w:ascii="Georgia"/>
          <w:b/>
          <w:sz w:val="41"/>
        </w:rPr>
      </w:pPr>
      <w:bookmarkStart w:id="22" w:name="Discussion_and_Future_Work"/>
      <w:bookmarkStart w:id="23" w:name="_bookmark11"/>
      <w:bookmarkEnd w:id="22"/>
      <w:bookmarkEnd w:id="23"/>
      <w:r>
        <w:rPr>
          <w:rFonts w:ascii="Georgia"/>
          <w:b/>
          <w:sz w:val="41"/>
        </w:rPr>
        <w:t xml:space="preserve">Chapter </w:t>
      </w:r>
      <w:r>
        <w:rPr>
          <w:rFonts w:ascii="Georgia"/>
          <w:b/>
          <w:spacing w:val="-10"/>
          <w:sz w:val="41"/>
        </w:rPr>
        <w:t>4</w:t>
      </w:r>
    </w:p>
    <w:p w14:paraId="2BEAA058" w14:textId="77777777" w:rsidR="002E0614" w:rsidRDefault="006B4D55">
      <w:pPr>
        <w:pStyle w:val="Heading1"/>
        <w:spacing w:line="256" w:lineRule="auto"/>
        <w:ind w:right="1051"/>
      </w:pPr>
      <w:r>
        <w:rPr>
          <w:spacing w:val="-14"/>
        </w:rPr>
        <w:t>Discussion</w:t>
      </w:r>
      <w:r>
        <w:rPr>
          <w:spacing w:val="-4"/>
        </w:rPr>
        <w:t xml:space="preserve"> </w:t>
      </w:r>
      <w:r>
        <w:rPr>
          <w:spacing w:val="-14"/>
        </w:rPr>
        <w:t>and</w:t>
      </w:r>
      <w:r>
        <w:rPr>
          <w:spacing w:val="-4"/>
        </w:rPr>
        <w:t xml:space="preserve"> </w:t>
      </w:r>
      <w:r>
        <w:rPr>
          <w:spacing w:val="-14"/>
        </w:rPr>
        <w:t xml:space="preserve">Future </w:t>
      </w:r>
      <w:r>
        <w:rPr>
          <w:spacing w:val="-4"/>
        </w:rPr>
        <w:t>Work</w:t>
      </w:r>
    </w:p>
    <w:p w14:paraId="631614D3" w14:textId="77777777" w:rsidR="002E0614" w:rsidRDefault="002E0614">
      <w:pPr>
        <w:pStyle w:val="BodyText"/>
        <w:spacing w:before="148"/>
        <w:rPr>
          <w:rFonts w:ascii="Georgia"/>
          <w:b/>
          <w:sz w:val="49"/>
        </w:rPr>
      </w:pPr>
    </w:p>
    <w:p w14:paraId="36034C2E" w14:textId="1EC6FC11" w:rsidR="000D1C06" w:rsidRPr="000D1C06" w:rsidRDefault="000D1C06" w:rsidP="000D1C06">
      <w:pPr>
        <w:spacing w:line="249" w:lineRule="auto"/>
        <w:ind w:firstLine="720"/>
      </w:pPr>
      <w:r w:rsidRPr="000D1C06">
        <w:t xml:space="preserve">The Recipe </w:t>
      </w:r>
      <w:r>
        <w:t>Book</w:t>
      </w:r>
      <w:r w:rsidRPr="000D1C06">
        <w:t xml:space="preserve"> </w:t>
      </w:r>
      <w:r>
        <w:t xml:space="preserve">Application </w:t>
      </w:r>
      <w:r w:rsidRPr="000D1C06">
        <w:t>effectively addresses the need for managing and discovering recipes based on available ingredients, offering users a streamlined way to organize and modify their recipes. Built with Python, Tkinter, and Pillow, the application provides key features such as ingredient-based search and the ability to edit recipes, which enhances convenience for users looking to plan meals with what they have at home. However, while the project met its initial goals, several limitations emerged. The GUI remains simple due to time and knowledge constraints, limiting the complexity of interactivity and user experience. Additionally, manual recipe entry can be cumbersome, potentially deterring some users, and the image integration feature is not fully developed, which reduces the app’s visual appeal and user engagement. Social features, such as the ability to connect with friends and share recipes, were also not included in the current version, which limits the app’s potential as a community-driven platform. Despite these challenges, the application demonstrates a solid application of Object-Oriented Programming (OOP) principles and offers a valuable tool for home cooks and food enthusiasts.</w:t>
      </w:r>
    </w:p>
    <w:p w14:paraId="1E866205" w14:textId="264549C4" w:rsidR="002E0614" w:rsidRDefault="000D1C06" w:rsidP="00831683">
      <w:pPr>
        <w:spacing w:line="249" w:lineRule="auto"/>
        <w:ind w:firstLine="720"/>
        <w:sectPr w:rsidR="002E0614">
          <w:pgSz w:w="12240" w:h="15840"/>
          <w:pgMar w:top="1820" w:right="1720" w:bottom="1920" w:left="1720" w:header="0" w:footer="1737" w:gutter="0"/>
          <w:cols w:space="720"/>
        </w:sectPr>
      </w:pPr>
      <w:r w:rsidRPr="000D1C06">
        <w:t xml:space="preserve">To improve the </w:t>
      </w:r>
      <w:r>
        <w:t>user interface</w:t>
      </w:r>
      <w:r w:rsidRPr="000D1C06">
        <w:t xml:space="preserve">, </w:t>
      </w:r>
      <w:r>
        <w:t xml:space="preserve">we have made </w:t>
      </w:r>
      <w:r w:rsidRPr="000D1C06">
        <w:t>several recommendations</w:t>
      </w:r>
      <w:r>
        <w:t>.</w:t>
      </w:r>
      <w:r w:rsidRPr="000D1C06">
        <w:t xml:space="preserve"> These include enhancing the GUI with dynamic updates, advanced search filters, and more interactive elements. Adding social features would encourage </w:t>
      </w:r>
      <w:r w:rsidR="00F036AD">
        <w:t>further user</w:t>
      </w:r>
      <w:r w:rsidRPr="000D1C06">
        <w:t xml:space="preserve"> engagement, allowing users to share recipes and connect with others. The ability to upload recipes in PDF form would save users time and improve convenience, while advanced image management would allow users to add photos of their dishes, enhancing the app's functionality. Furthermore, integrating cloud synchronization would allow users to access their recipes across multiple devices, ensuring that their data is always available and secure. By addressing these limitations and incorporating these improvements, the Recipe Tracker Application has the potential to become a more comprehensive and user-friendly platform for culinary enthusiasts.</w:t>
      </w:r>
    </w:p>
    <w:p w14:paraId="296D7FD7" w14:textId="77777777" w:rsidR="002E0614" w:rsidRDefault="002E0614">
      <w:pPr>
        <w:pStyle w:val="BodyText"/>
        <w:rPr>
          <w:sz w:val="41"/>
        </w:rPr>
      </w:pPr>
    </w:p>
    <w:p w14:paraId="68CE2236" w14:textId="77777777" w:rsidR="002E0614" w:rsidRDefault="002E0614">
      <w:pPr>
        <w:pStyle w:val="BodyText"/>
        <w:spacing w:before="107"/>
        <w:rPr>
          <w:sz w:val="41"/>
        </w:rPr>
      </w:pPr>
    </w:p>
    <w:p w14:paraId="470359EB" w14:textId="77777777" w:rsidR="002E0614" w:rsidRDefault="006B4D55">
      <w:pPr>
        <w:spacing w:before="1"/>
        <w:ind w:left="955"/>
        <w:rPr>
          <w:rFonts w:ascii="Georgia"/>
          <w:b/>
          <w:sz w:val="41"/>
        </w:rPr>
      </w:pPr>
      <w:bookmarkStart w:id="24" w:name="Conclusion"/>
      <w:bookmarkStart w:id="25" w:name="_bookmark12"/>
      <w:bookmarkEnd w:id="24"/>
      <w:bookmarkEnd w:id="25"/>
      <w:r>
        <w:rPr>
          <w:rFonts w:ascii="Georgia"/>
          <w:b/>
          <w:sz w:val="41"/>
        </w:rPr>
        <w:t xml:space="preserve">Chapter </w:t>
      </w:r>
      <w:r>
        <w:rPr>
          <w:rFonts w:ascii="Georgia"/>
          <w:b/>
          <w:spacing w:val="-10"/>
          <w:sz w:val="41"/>
        </w:rPr>
        <w:t>5</w:t>
      </w:r>
    </w:p>
    <w:p w14:paraId="669D6037" w14:textId="77777777" w:rsidR="002E0614" w:rsidRDefault="006B4D55">
      <w:pPr>
        <w:pStyle w:val="Heading1"/>
      </w:pPr>
      <w:r>
        <w:rPr>
          <w:spacing w:val="-2"/>
        </w:rPr>
        <w:t>Conclusion</w:t>
      </w:r>
    </w:p>
    <w:p w14:paraId="3E8101A3" w14:textId="77777777" w:rsidR="002E0614" w:rsidRDefault="002E0614">
      <w:pPr>
        <w:pStyle w:val="BodyText"/>
        <w:spacing w:before="185"/>
        <w:rPr>
          <w:rFonts w:ascii="Georgia"/>
          <w:b/>
          <w:sz w:val="49"/>
        </w:rPr>
      </w:pPr>
    </w:p>
    <w:p w14:paraId="1D0A402A" w14:textId="77777777" w:rsidR="00FE346B" w:rsidRPr="00FE346B" w:rsidRDefault="00A24FAB" w:rsidP="00FE346B">
      <w:pPr>
        <w:spacing w:line="249" w:lineRule="auto"/>
      </w:pPr>
      <w:r>
        <w:tab/>
      </w:r>
      <w:r w:rsidR="00FE346B" w:rsidRPr="00FE346B">
        <w:t>All the objectives outlined for the Recipe Tracker Application were successfully achieved, resulting in a functional and user-friendly software tool. We were able to create an application that allows users to efficiently enter their recipes, store the data within the system, and access it whenever needed. Users can edit and delete recipes, providing them with the flexibility to customize and manage their collections dynamically. The implementation of a graphical user interface (GUI) using Tkinter added an intuitive layer to the application, enhancing usability and making the software accessible to individuals with varying levels of technical expertise.</w:t>
      </w:r>
    </w:p>
    <w:p w14:paraId="2D4C44E1" w14:textId="77777777" w:rsidR="00FE346B" w:rsidRPr="00FE346B" w:rsidRDefault="00FE346B" w:rsidP="00FE346B">
      <w:pPr>
        <w:spacing w:line="249" w:lineRule="auto"/>
      </w:pPr>
      <w:r w:rsidRPr="00FE346B">
        <w:t>Through this project, we gained significant experience and a deeper understanding of Python programming, particularly in the context of GUI development. We explored foundational concepts of Object-Oriented Programming (OOP) and effectively utilized libraries like Pillow (PIL) for image handling. This project also provided hands-on experience in managing data structures such as lists, strings, and integers, which were crucial for the seamless operation of the application.</w:t>
      </w:r>
    </w:p>
    <w:p w14:paraId="0DC35A70" w14:textId="63141688" w:rsidR="002E0614" w:rsidRDefault="00FE346B">
      <w:pPr>
        <w:spacing w:line="249" w:lineRule="auto"/>
        <w:sectPr w:rsidR="002E0614">
          <w:pgSz w:w="12240" w:h="15840"/>
          <w:pgMar w:top="1820" w:right="1720" w:bottom="1920" w:left="1720" w:header="0" w:footer="1737" w:gutter="0"/>
          <w:cols w:space="720"/>
        </w:sectPr>
      </w:pPr>
      <w:r w:rsidRPr="00FE346B">
        <w:t>While the application met its objectives, it also highlighted areas for future improvement, such as expanding the GUI’s complexity, integrating additional features like PDF uploads and recipe image support, and enabling social sharing capabilities. These potential enhancements, combined with our accomplishments, underscore the project’s value as a stepping stone in software development. The experience gained through this project not only allowed us to deliver a functional tool for recipe management but also equipped us with skills and insights for tackling more advanced development challenges in the future.</w:t>
      </w:r>
    </w:p>
    <w:p w14:paraId="3FCFD72A" w14:textId="77777777" w:rsidR="002E0614" w:rsidRDefault="002E0614">
      <w:pPr>
        <w:pStyle w:val="BodyText"/>
        <w:spacing w:before="329"/>
        <w:rPr>
          <w:sz w:val="49"/>
        </w:rPr>
      </w:pPr>
    </w:p>
    <w:p w14:paraId="237E2FFE" w14:textId="77777777" w:rsidR="002E0614" w:rsidRDefault="006B4D55">
      <w:pPr>
        <w:pStyle w:val="Heading1"/>
        <w:spacing w:before="0"/>
      </w:pPr>
      <w:r>
        <w:rPr>
          <w:spacing w:val="-2"/>
        </w:rPr>
        <w:t>Bibliography</w:t>
      </w:r>
    </w:p>
    <w:p w14:paraId="3B03E390" w14:textId="77777777" w:rsidR="002E0614" w:rsidRDefault="002E0614">
      <w:pPr>
        <w:pStyle w:val="BodyText"/>
        <w:spacing w:before="212"/>
        <w:rPr>
          <w:rFonts w:ascii="Georgia"/>
          <w:b/>
          <w:sz w:val="49"/>
        </w:rPr>
      </w:pPr>
    </w:p>
    <w:p w14:paraId="45FF56BB" w14:textId="77777777" w:rsidR="008453B0" w:rsidRPr="008453B0" w:rsidRDefault="008453B0" w:rsidP="008453B0">
      <w:pPr>
        <w:ind w:left="1055"/>
        <w:rPr>
          <w:sz w:val="20"/>
        </w:rPr>
      </w:pPr>
      <w:r w:rsidRPr="008453B0">
        <w:rPr>
          <w:sz w:val="20"/>
        </w:rPr>
        <w:t>[1]</w:t>
      </w:r>
    </w:p>
    <w:p w14:paraId="6FAF1873" w14:textId="77777777" w:rsidR="008453B0" w:rsidRPr="008453B0" w:rsidRDefault="008453B0" w:rsidP="008453B0">
      <w:pPr>
        <w:ind w:left="1055"/>
        <w:rPr>
          <w:sz w:val="20"/>
        </w:rPr>
      </w:pPr>
      <w:r w:rsidRPr="008453B0">
        <w:rPr>
          <w:sz w:val="20"/>
        </w:rPr>
        <w:t>“Tkinter PhotoImage,” </w:t>
      </w:r>
      <w:r w:rsidRPr="008453B0">
        <w:rPr>
          <w:i/>
          <w:iCs/>
          <w:sz w:val="20"/>
        </w:rPr>
        <w:t>Python Tutorial - Master Python Programming For Beginners from Scratch</w:t>
      </w:r>
      <w:r w:rsidRPr="008453B0">
        <w:rPr>
          <w:sz w:val="20"/>
        </w:rPr>
        <w:t>, Oct. 23, 2021. https://www.pythontutorial.net/tkinter/tkinter-photoimage/ (accessed Nov. 21, 2024).</w:t>
      </w:r>
    </w:p>
    <w:p w14:paraId="2B49EFC9" w14:textId="77777777" w:rsidR="008453B0" w:rsidRPr="008453B0" w:rsidRDefault="008453B0" w:rsidP="008453B0">
      <w:pPr>
        <w:ind w:left="1055"/>
        <w:rPr>
          <w:sz w:val="20"/>
        </w:rPr>
      </w:pPr>
      <w:r w:rsidRPr="008453B0">
        <w:rPr>
          <w:sz w:val="20"/>
        </w:rPr>
        <w:t>‌</w:t>
      </w:r>
    </w:p>
    <w:p w14:paraId="103D50BA" w14:textId="6EDA5766" w:rsidR="00AB1E98" w:rsidRPr="00AB1E98" w:rsidRDefault="00AB1E98" w:rsidP="00AB1E98">
      <w:pPr>
        <w:ind w:left="1055"/>
        <w:rPr>
          <w:sz w:val="20"/>
        </w:rPr>
      </w:pPr>
      <w:r w:rsidRPr="00AB1E98">
        <w:rPr>
          <w:sz w:val="20"/>
        </w:rPr>
        <w:t>[</w:t>
      </w:r>
      <w:r>
        <w:rPr>
          <w:sz w:val="20"/>
        </w:rPr>
        <w:t>2</w:t>
      </w:r>
      <w:r w:rsidRPr="00AB1E98">
        <w:rPr>
          <w:sz w:val="20"/>
        </w:rPr>
        <w:t>]</w:t>
      </w:r>
    </w:p>
    <w:p w14:paraId="1B4EA1ED" w14:textId="77777777" w:rsidR="00AB1E98" w:rsidRPr="00AB1E98" w:rsidRDefault="00AB1E98" w:rsidP="00AB1E98">
      <w:pPr>
        <w:ind w:left="1055"/>
        <w:rPr>
          <w:sz w:val="20"/>
        </w:rPr>
      </w:pPr>
      <w:r w:rsidRPr="00AB1E98">
        <w:rPr>
          <w:sz w:val="20"/>
        </w:rPr>
        <w:t>“W3Schools.com,” </w:t>
      </w:r>
      <w:r w:rsidRPr="00AB1E98">
        <w:rPr>
          <w:i/>
          <w:iCs/>
          <w:sz w:val="20"/>
        </w:rPr>
        <w:t>W3schools.com</w:t>
      </w:r>
      <w:r w:rsidRPr="00AB1E98">
        <w:rPr>
          <w:sz w:val="20"/>
        </w:rPr>
        <w:t>, 2024. https://www.w3schools.com/python/python_file_write.asp (accessed Nov. 21, 2024).</w:t>
      </w:r>
    </w:p>
    <w:p w14:paraId="423D8149" w14:textId="77777777" w:rsidR="001A56EE" w:rsidRDefault="001A56EE" w:rsidP="00AB1E98">
      <w:pPr>
        <w:ind w:left="1055"/>
        <w:rPr>
          <w:sz w:val="20"/>
        </w:rPr>
      </w:pPr>
    </w:p>
    <w:p w14:paraId="66F04274" w14:textId="6FE02816" w:rsidR="001A56EE" w:rsidRPr="001A56EE" w:rsidRDefault="001A56EE" w:rsidP="001A56EE">
      <w:pPr>
        <w:ind w:left="1055"/>
        <w:rPr>
          <w:sz w:val="20"/>
        </w:rPr>
      </w:pPr>
      <w:r w:rsidRPr="001A56EE">
        <w:rPr>
          <w:sz w:val="20"/>
        </w:rPr>
        <w:t>[</w:t>
      </w:r>
      <w:r>
        <w:rPr>
          <w:sz w:val="20"/>
        </w:rPr>
        <w:t>3</w:t>
      </w:r>
      <w:r w:rsidRPr="001A56EE">
        <w:rPr>
          <w:sz w:val="20"/>
        </w:rPr>
        <w:t>]</w:t>
      </w:r>
    </w:p>
    <w:p w14:paraId="549DD0E2" w14:textId="668A61B8" w:rsidR="001A56EE" w:rsidRPr="001A56EE" w:rsidRDefault="001A56EE" w:rsidP="001A56EE">
      <w:pPr>
        <w:ind w:left="1055"/>
        <w:rPr>
          <w:sz w:val="20"/>
          <w:szCs w:val="20"/>
        </w:rPr>
      </w:pPr>
      <w:r w:rsidRPr="001A56EE">
        <w:rPr>
          <w:sz w:val="20"/>
          <w:szCs w:val="20"/>
        </w:rPr>
        <w:t>“W3Schools.com,” </w:t>
      </w:r>
      <w:r w:rsidRPr="001A56EE">
        <w:rPr>
          <w:i/>
          <w:sz w:val="20"/>
          <w:szCs w:val="20"/>
        </w:rPr>
        <w:t>W3schools.com</w:t>
      </w:r>
      <w:r w:rsidRPr="001A56EE">
        <w:rPr>
          <w:sz w:val="20"/>
          <w:szCs w:val="20"/>
        </w:rPr>
        <w:t xml:space="preserve">, 2024. https://www.w3schools.com/python/python_ref_list.asp (accessed Nov. </w:t>
      </w:r>
      <w:r w:rsidR="5C68357D" w:rsidRPr="13109FAE">
        <w:rPr>
          <w:sz w:val="20"/>
          <w:szCs w:val="20"/>
        </w:rPr>
        <w:t>18</w:t>
      </w:r>
      <w:r w:rsidRPr="001A56EE">
        <w:rPr>
          <w:sz w:val="20"/>
          <w:szCs w:val="20"/>
        </w:rPr>
        <w:t>, 2024).</w:t>
      </w:r>
    </w:p>
    <w:p w14:paraId="7CB41D62" w14:textId="797ED286" w:rsidR="65A034F0" w:rsidRDefault="65A034F0" w:rsidP="65A034F0">
      <w:pPr>
        <w:ind w:left="1055"/>
        <w:rPr>
          <w:sz w:val="20"/>
          <w:szCs w:val="20"/>
        </w:rPr>
      </w:pPr>
    </w:p>
    <w:p w14:paraId="746E50B8" w14:textId="77132D94" w:rsidR="67B8393D" w:rsidRDefault="67B8393D" w:rsidP="65A034F0">
      <w:pPr>
        <w:ind w:left="1055"/>
        <w:rPr>
          <w:sz w:val="20"/>
          <w:szCs w:val="20"/>
        </w:rPr>
      </w:pPr>
      <w:r w:rsidRPr="65A034F0">
        <w:rPr>
          <w:sz w:val="20"/>
          <w:szCs w:val="20"/>
        </w:rPr>
        <w:t>[4]</w:t>
      </w:r>
    </w:p>
    <w:p w14:paraId="00618C6B" w14:textId="55710887" w:rsidR="67B8393D" w:rsidRDefault="67B8393D" w:rsidP="65A034F0">
      <w:pPr>
        <w:ind w:left="1055"/>
        <w:rPr>
          <w:sz w:val="20"/>
          <w:szCs w:val="20"/>
        </w:rPr>
      </w:pPr>
      <w:r w:rsidRPr="65A034F0">
        <w:rPr>
          <w:sz w:val="20"/>
          <w:szCs w:val="20"/>
        </w:rPr>
        <w:t xml:space="preserve">GeeksforGeeks. “Scrollable Frames in Tkinter.” </w:t>
      </w:r>
      <w:r w:rsidRPr="65A034F0">
        <w:rPr>
          <w:i/>
          <w:iCs/>
          <w:sz w:val="20"/>
          <w:szCs w:val="20"/>
        </w:rPr>
        <w:t>GeeksforGeeks</w:t>
      </w:r>
      <w:r w:rsidRPr="65A034F0">
        <w:rPr>
          <w:sz w:val="20"/>
          <w:szCs w:val="20"/>
        </w:rPr>
        <w:t xml:space="preserve">, 4 Mar. 2021, </w:t>
      </w:r>
      <w:r w:rsidRPr="200904DE">
        <w:rPr>
          <w:rStyle w:val="Hyperlink"/>
          <w:color w:val="auto"/>
          <w:sz w:val="20"/>
          <w:szCs w:val="20"/>
          <w:u w:val="none"/>
        </w:rPr>
        <w:t>www.geeksforgeeks.org/scrollable-frames-in-tkinter/</w:t>
      </w:r>
      <w:r w:rsidRPr="200904DE">
        <w:rPr>
          <w:sz w:val="20"/>
          <w:szCs w:val="20"/>
        </w:rPr>
        <w:t>.</w:t>
      </w:r>
      <w:r w:rsidRPr="65A034F0">
        <w:rPr>
          <w:sz w:val="20"/>
          <w:szCs w:val="20"/>
        </w:rPr>
        <w:t xml:space="preserve"> (accessed Nov. </w:t>
      </w:r>
      <w:r w:rsidRPr="2F1C2209">
        <w:rPr>
          <w:sz w:val="20"/>
          <w:szCs w:val="20"/>
        </w:rPr>
        <w:t>10</w:t>
      </w:r>
      <w:r w:rsidRPr="65A034F0">
        <w:rPr>
          <w:sz w:val="20"/>
          <w:szCs w:val="20"/>
        </w:rPr>
        <w:t>, 2024).</w:t>
      </w:r>
    </w:p>
    <w:p w14:paraId="2B529E7E" w14:textId="797ED286" w:rsidR="65A034F0" w:rsidRDefault="65A034F0" w:rsidP="65A034F0">
      <w:pPr>
        <w:ind w:left="1055"/>
        <w:rPr>
          <w:sz w:val="20"/>
          <w:szCs w:val="20"/>
        </w:rPr>
      </w:pPr>
    </w:p>
    <w:p w14:paraId="3DE7A665" w14:textId="40FFB16D" w:rsidR="65A034F0" w:rsidRDefault="65A034F0" w:rsidP="65A034F0">
      <w:pPr>
        <w:ind w:left="1055"/>
        <w:rPr>
          <w:sz w:val="20"/>
          <w:szCs w:val="20"/>
        </w:rPr>
      </w:pPr>
    </w:p>
    <w:p w14:paraId="661F2F65" w14:textId="77777777" w:rsidR="001A56EE" w:rsidRPr="001A56EE" w:rsidRDefault="001A56EE" w:rsidP="001A56EE">
      <w:pPr>
        <w:ind w:left="1055"/>
        <w:rPr>
          <w:sz w:val="20"/>
        </w:rPr>
      </w:pPr>
      <w:r w:rsidRPr="001A56EE">
        <w:rPr>
          <w:sz w:val="20"/>
        </w:rPr>
        <w:t>‌</w:t>
      </w:r>
    </w:p>
    <w:p w14:paraId="231D1349" w14:textId="77777777" w:rsidR="001A56EE" w:rsidRPr="00AB1E98" w:rsidRDefault="001A56EE" w:rsidP="00AB1E98">
      <w:pPr>
        <w:ind w:left="1055"/>
        <w:rPr>
          <w:sz w:val="20"/>
        </w:rPr>
      </w:pPr>
    </w:p>
    <w:p w14:paraId="32A6B6F9" w14:textId="77777777" w:rsidR="00AB1E98" w:rsidRPr="00AB1E98" w:rsidRDefault="00AB1E98" w:rsidP="00AB1E98">
      <w:pPr>
        <w:ind w:left="1055"/>
        <w:rPr>
          <w:sz w:val="20"/>
        </w:rPr>
      </w:pPr>
      <w:r w:rsidRPr="00AB1E98">
        <w:rPr>
          <w:sz w:val="20"/>
        </w:rPr>
        <w:t>‌</w:t>
      </w:r>
    </w:p>
    <w:p w14:paraId="1F3DDF4F" w14:textId="40C638F0" w:rsidR="002E0614" w:rsidRDefault="002E0614">
      <w:pPr>
        <w:ind w:left="1055"/>
        <w:rPr>
          <w:sz w:val="20"/>
        </w:rPr>
      </w:pPr>
    </w:p>
    <w:sectPr w:rsidR="002E0614">
      <w:pgSz w:w="12240" w:h="15840"/>
      <w:pgMar w:top="1820" w:right="1720" w:bottom="1920" w:left="1720" w:header="0" w:footer="17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31AC0F" w14:textId="77777777" w:rsidR="001E7B5D" w:rsidRDefault="001E7B5D">
      <w:r>
        <w:separator/>
      </w:r>
    </w:p>
  </w:endnote>
  <w:endnote w:type="continuationSeparator" w:id="0">
    <w:p w14:paraId="5FF02474" w14:textId="77777777" w:rsidR="001E7B5D" w:rsidRDefault="001E7B5D">
      <w:r>
        <w:continuationSeparator/>
      </w:r>
    </w:p>
  </w:endnote>
  <w:endnote w:type="continuationNotice" w:id="1">
    <w:p w14:paraId="6DF8CBDE" w14:textId="77777777" w:rsidR="001E7B5D" w:rsidRDefault="001E7B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PingFang TC">
    <w:altName w:val="Microsoft JhengHei"/>
    <w:charset w:val="88"/>
    <w:family w:val="swiss"/>
    <w:pitch w:val="variable"/>
    <w:sig w:usb0="A00002FF" w:usb1="7ACFFDFB" w:usb2="00000017" w:usb3="00000000" w:csb0="00100001" w:csb1="00000000"/>
  </w:font>
  <w:font w:name="Helvetica Neue">
    <w:charset w:val="00"/>
    <w:family w:val="auto"/>
    <w:pitch w:val="variable"/>
    <w:sig w:usb0="E50002FF" w:usb1="500079DB" w:usb2="00000010" w:usb3="00000000" w:csb0="00000001"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C9605B" w14:textId="77777777" w:rsidR="002E0614" w:rsidRDefault="006B4D55">
    <w:pPr>
      <w:pStyle w:val="BodyText"/>
      <w:spacing w:line="14" w:lineRule="auto"/>
    </w:pPr>
    <w:r>
      <w:rPr>
        <w:noProof/>
      </w:rPr>
      <mc:AlternateContent>
        <mc:Choice Requires="wps">
          <w:drawing>
            <wp:anchor distT="0" distB="0" distL="0" distR="0" simplePos="0" relativeHeight="251658240" behindDoc="1" locked="0" layoutInCell="1" allowOverlap="1" wp14:anchorId="37B24499" wp14:editId="4CFE8529">
              <wp:simplePos x="0" y="0"/>
              <wp:positionH relativeFrom="page">
                <wp:posOffset>3811689</wp:posOffset>
              </wp:positionH>
              <wp:positionV relativeFrom="page">
                <wp:posOffset>8815870</wp:posOffset>
              </wp:positionV>
              <wp:extent cx="152400" cy="1524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52400"/>
                      </a:xfrm>
                      <a:prstGeom prst="rect">
                        <a:avLst/>
                      </a:prstGeom>
                    </wps:spPr>
                    <wps:txbx>
                      <w:txbxContent>
                        <w:p w14:paraId="5B475F18" w14:textId="77777777" w:rsidR="002E0614" w:rsidRDefault="006B4D55">
                          <w:pPr>
                            <w:pStyle w:val="BodyText"/>
                            <w:spacing w:line="213" w:lineRule="exact"/>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xmlns:arto="http://schemas.microsoft.com/office/word/2006/arto">
          <w:pict>
            <v:shapetype w14:anchorId="37B24499" id="_x0000_t202" coordsize="21600,21600" o:spt="202" path="m,l,21600r21600,l21600,xe">
              <v:stroke joinstyle="miter"/>
              <v:path gradientshapeok="t" o:connecttype="rect"/>
            </v:shapetype>
            <v:shape id="Textbox 2" o:spid="_x0000_s1026" type="#_x0000_t202" style="position:absolute;margin-left:300.15pt;margin-top:694.15pt;width:12pt;height:1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" filled="f" stroked="f">
              <v:textbox inset="0,0,0,0">
                <w:txbxContent>
                  <w:p w14:paraId="5B475F18" w14:textId="77777777" w:rsidR="002E0614" w:rsidRDefault="006B4D55">
                    <w:pPr>
                      <w:pStyle w:val="BodyText"/>
                      <w:spacing w:line="213" w:lineRule="exact"/>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4856E0" w14:textId="77777777" w:rsidR="001E7B5D" w:rsidRDefault="001E7B5D">
      <w:r>
        <w:separator/>
      </w:r>
    </w:p>
  </w:footnote>
  <w:footnote w:type="continuationSeparator" w:id="0">
    <w:p w14:paraId="69F0D2CD" w14:textId="77777777" w:rsidR="001E7B5D" w:rsidRDefault="001E7B5D">
      <w:r>
        <w:continuationSeparator/>
      </w:r>
    </w:p>
  </w:footnote>
  <w:footnote w:type="continuationNotice" w:id="1">
    <w:p w14:paraId="1B893A47" w14:textId="77777777" w:rsidR="001E7B5D" w:rsidRDefault="001E7B5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52110"/>
    <w:multiLevelType w:val="multilevel"/>
    <w:tmpl w:val="18EA505E"/>
    <w:lvl w:ilvl="0">
      <w:start w:val="1"/>
      <w:numFmt w:val="decimal"/>
      <w:lvlText w:val="%1"/>
      <w:lvlJc w:val="left"/>
      <w:pPr>
        <w:ind w:left="1254" w:hanging="299"/>
      </w:pPr>
      <w:rPr>
        <w:rFonts w:ascii="Georgia" w:eastAsia="Georgia" w:hAnsi="Georgia" w:cs="Georgia" w:hint="default"/>
        <w:b/>
        <w:bCs/>
        <w:i w:val="0"/>
        <w:iCs w:val="0"/>
        <w:spacing w:val="0"/>
        <w:w w:val="116"/>
        <w:sz w:val="20"/>
        <w:szCs w:val="20"/>
        <w:lang w:val="en-US" w:eastAsia="en-US" w:bidi="ar-SA"/>
      </w:rPr>
    </w:lvl>
    <w:lvl w:ilvl="1">
      <w:start w:val="1"/>
      <w:numFmt w:val="decimal"/>
      <w:lvlText w:val="%1.%2"/>
      <w:lvlJc w:val="left"/>
      <w:pPr>
        <w:ind w:left="1712" w:hanging="459"/>
      </w:pPr>
      <w:rPr>
        <w:rFonts w:ascii="Times New Roman" w:eastAsia="Times New Roman" w:hAnsi="Times New Roman" w:cs="Times New Roman" w:hint="default"/>
        <w:b w:val="0"/>
        <w:bCs w:val="0"/>
        <w:i w:val="0"/>
        <w:iCs w:val="0"/>
        <w:spacing w:val="0"/>
        <w:w w:val="101"/>
        <w:sz w:val="20"/>
        <w:szCs w:val="20"/>
        <w:lang w:val="en-US" w:eastAsia="en-US" w:bidi="ar-SA"/>
      </w:rPr>
    </w:lvl>
    <w:lvl w:ilvl="2">
      <w:numFmt w:val="bullet"/>
      <w:lvlText w:val="•"/>
      <w:lvlJc w:val="left"/>
      <w:pPr>
        <w:ind w:left="2506" w:hanging="459"/>
      </w:pPr>
      <w:rPr>
        <w:rFonts w:hint="default"/>
        <w:lang w:val="en-US" w:eastAsia="en-US" w:bidi="ar-SA"/>
      </w:rPr>
    </w:lvl>
    <w:lvl w:ilvl="3">
      <w:numFmt w:val="bullet"/>
      <w:lvlText w:val="•"/>
      <w:lvlJc w:val="left"/>
      <w:pPr>
        <w:ind w:left="3293" w:hanging="459"/>
      </w:pPr>
      <w:rPr>
        <w:rFonts w:hint="default"/>
        <w:lang w:val="en-US" w:eastAsia="en-US" w:bidi="ar-SA"/>
      </w:rPr>
    </w:lvl>
    <w:lvl w:ilvl="4">
      <w:numFmt w:val="bullet"/>
      <w:lvlText w:val="•"/>
      <w:lvlJc w:val="left"/>
      <w:pPr>
        <w:ind w:left="4080" w:hanging="459"/>
      </w:pPr>
      <w:rPr>
        <w:rFonts w:hint="default"/>
        <w:lang w:val="en-US" w:eastAsia="en-US" w:bidi="ar-SA"/>
      </w:rPr>
    </w:lvl>
    <w:lvl w:ilvl="5">
      <w:numFmt w:val="bullet"/>
      <w:lvlText w:val="•"/>
      <w:lvlJc w:val="left"/>
      <w:pPr>
        <w:ind w:left="4866" w:hanging="459"/>
      </w:pPr>
      <w:rPr>
        <w:rFonts w:hint="default"/>
        <w:lang w:val="en-US" w:eastAsia="en-US" w:bidi="ar-SA"/>
      </w:rPr>
    </w:lvl>
    <w:lvl w:ilvl="6">
      <w:numFmt w:val="bullet"/>
      <w:lvlText w:val="•"/>
      <w:lvlJc w:val="left"/>
      <w:pPr>
        <w:ind w:left="5653" w:hanging="459"/>
      </w:pPr>
      <w:rPr>
        <w:rFonts w:hint="default"/>
        <w:lang w:val="en-US" w:eastAsia="en-US" w:bidi="ar-SA"/>
      </w:rPr>
    </w:lvl>
    <w:lvl w:ilvl="7">
      <w:numFmt w:val="bullet"/>
      <w:lvlText w:val="•"/>
      <w:lvlJc w:val="left"/>
      <w:pPr>
        <w:ind w:left="6440" w:hanging="459"/>
      </w:pPr>
      <w:rPr>
        <w:rFonts w:hint="default"/>
        <w:lang w:val="en-US" w:eastAsia="en-US" w:bidi="ar-SA"/>
      </w:rPr>
    </w:lvl>
    <w:lvl w:ilvl="8">
      <w:numFmt w:val="bullet"/>
      <w:lvlText w:val="•"/>
      <w:lvlJc w:val="left"/>
      <w:pPr>
        <w:ind w:left="7226" w:hanging="459"/>
      </w:pPr>
      <w:rPr>
        <w:rFonts w:hint="default"/>
        <w:lang w:val="en-US" w:eastAsia="en-US" w:bidi="ar-SA"/>
      </w:rPr>
    </w:lvl>
  </w:abstractNum>
  <w:abstractNum w:abstractNumId="1" w15:restartNumberingAfterBreak="0">
    <w:nsid w:val="143C63B3"/>
    <w:multiLevelType w:val="multilevel"/>
    <w:tmpl w:val="336C1A4A"/>
    <w:lvl w:ilvl="0">
      <w:start w:val="2"/>
      <w:numFmt w:val="decimal"/>
      <w:lvlText w:val="%1"/>
      <w:lvlJc w:val="left"/>
      <w:pPr>
        <w:ind w:left="1690" w:hanging="736"/>
      </w:pPr>
      <w:rPr>
        <w:rFonts w:hint="default"/>
        <w:lang w:val="en-US" w:eastAsia="en-US" w:bidi="ar-SA"/>
      </w:rPr>
    </w:lvl>
    <w:lvl w:ilvl="1">
      <w:start w:val="1"/>
      <w:numFmt w:val="decimal"/>
      <w:lvlText w:val="%1.%2"/>
      <w:lvlJc w:val="left"/>
      <w:pPr>
        <w:ind w:left="1690" w:hanging="736"/>
      </w:pPr>
      <w:rPr>
        <w:rFonts w:ascii="Georgia" w:eastAsia="Georgia" w:hAnsi="Georgia" w:cs="Georgia" w:hint="default"/>
        <w:b/>
        <w:bCs/>
        <w:i w:val="0"/>
        <w:iCs w:val="0"/>
        <w:spacing w:val="0"/>
        <w:w w:val="101"/>
        <w:sz w:val="28"/>
        <w:szCs w:val="28"/>
        <w:lang w:val="en-US" w:eastAsia="en-US" w:bidi="ar-SA"/>
      </w:rPr>
    </w:lvl>
    <w:lvl w:ilvl="2">
      <w:numFmt w:val="bullet"/>
      <w:lvlText w:val="•"/>
      <w:lvlJc w:val="left"/>
      <w:pPr>
        <w:ind w:left="3120" w:hanging="736"/>
      </w:pPr>
      <w:rPr>
        <w:rFonts w:hint="default"/>
        <w:lang w:val="en-US" w:eastAsia="en-US" w:bidi="ar-SA"/>
      </w:rPr>
    </w:lvl>
    <w:lvl w:ilvl="3">
      <w:numFmt w:val="bullet"/>
      <w:lvlText w:val="•"/>
      <w:lvlJc w:val="left"/>
      <w:pPr>
        <w:ind w:left="3830" w:hanging="736"/>
      </w:pPr>
      <w:rPr>
        <w:rFonts w:hint="default"/>
        <w:lang w:val="en-US" w:eastAsia="en-US" w:bidi="ar-SA"/>
      </w:rPr>
    </w:lvl>
    <w:lvl w:ilvl="4">
      <w:numFmt w:val="bullet"/>
      <w:lvlText w:val="•"/>
      <w:lvlJc w:val="left"/>
      <w:pPr>
        <w:ind w:left="4540" w:hanging="736"/>
      </w:pPr>
      <w:rPr>
        <w:rFonts w:hint="default"/>
        <w:lang w:val="en-US" w:eastAsia="en-US" w:bidi="ar-SA"/>
      </w:rPr>
    </w:lvl>
    <w:lvl w:ilvl="5">
      <w:numFmt w:val="bullet"/>
      <w:lvlText w:val="•"/>
      <w:lvlJc w:val="left"/>
      <w:pPr>
        <w:ind w:left="5250" w:hanging="736"/>
      </w:pPr>
      <w:rPr>
        <w:rFonts w:hint="default"/>
        <w:lang w:val="en-US" w:eastAsia="en-US" w:bidi="ar-SA"/>
      </w:rPr>
    </w:lvl>
    <w:lvl w:ilvl="6">
      <w:numFmt w:val="bullet"/>
      <w:lvlText w:val="•"/>
      <w:lvlJc w:val="left"/>
      <w:pPr>
        <w:ind w:left="5960" w:hanging="736"/>
      </w:pPr>
      <w:rPr>
        <w:rFonts w:hint="default"/>
        <w:lang w:val="en-US" w:eastAsia="en-US" w:bidi="ar-SA"/>
      </w:rPr>
    </w:lvl>
    <w:lvl w:ilvl="7">
      <w:numFmt w:val="bullet"/>
      <w:lvlText w:val="•"/>
      <w:lvlJc w:val="left"/>
      <w:pPr>
        <w:ind w:left="6670" w:hanging="736"/>
      </w:pPr>
      <w:rPr>
        <w:rFonts w:hint="default"/>
        <w:lang w:val="en-US" w:eastAsia="en-US" w:bidi="ar-SA"/>
      </w:rPr>
    </w:lvl>
    <w:lvl w:ilvl="8">
      <w:numFmt w:val="bullet"/>
      <w:lvlText w:val="•"/>
      <w:lvlJc w:val="left"/>
      <w:pPr>
        <w:ind w:left="7380" w:hanging="736"/>
      </w:pPr>
      <w:rPr>
        <w:rFonts w:hint="default"/>
        <w:lang w:val="en-US" w:eastAsia="en-US" w:bidi="ar-SA"/>
      </w:rPr>
    </w:lvl>
  </w:abstractNum>
  <w:abstractNum w:abstractNumId="2" w15:restartNumberingAfterBreak="0">
    <w:nsid w:val="18773715"/>
    <w:multiLevelType w:val="multilevel"/>
    <w:tmpl w:val="DAACB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DC355B"/>
    <w:multiLevelType w:val="multilevel"/>
    <w:tmpl w:val="2286EC9C"/>
    <w:lvl w:ilvl="0">
      <w:start w:val="1"/>
      <w:numFmt w:val="decimal"/>
      <w:lvlText w:val="%1"/>
      <w:lvlJc w:val="left"/>
      <w:pPr>
        <w:ind w:left="1690" w:hanging="736"/>
      </w:pPr>
      <w:rPr>
        <w:rFonts w:hint="default"/>
        <w:lang w:val="en-US" w:eastAsia="en-US" w:bidi="ar-SA"/>
      </w:rPr>
    </w:lvl>
    <w:lvl w:ilvl="1">
      <w:start w:val="1"/>
      <w:numFmt w:val="decimal"/>
      <w:lvlText w:val="%1.%2"/>
      <w:lvlJc w:val="left"/>
      <w:pPr>
        <w:ind w:left="1690" w:hanging="736"/>
      </w:pPr>
      <w:rPr>
        <w:rFonts w:ascii="Georgia" w:eastAsia="Georgia" w:hAnsi="Georgia" w:cs="Georgia" w:hint="default"/>
        <w:b/>
        <w:bCs/>
        <w:i w:val="0"/>
        <w:iCs w:val="0"/>
        <w:spacing w:val="0"/>
        <w:w w:val="112"/>
        <w:sz w:val="28"/>
        <w:szCs w:val="28"/>
        <w:lang w:val="en-US" w:eastAsia="en-US" w:bidi="ar-SA"/>
      </w:rPr>
    </w:lvl>
    <w:lvl w:ilvl="2">
      <w:numFmt w:val="bullet"/>
      <w:lvlText w:val="•"/>
      <w:lvlJc w:val="left"/>
      <w:pPr>
        <w:ind w:left="3120" w:hanging="736"/>
      </w:pPr>
      <w:rPr>
        <w:rFonts w:hint="default"/>
        <w:lang w:val="en-US" w:eastAsia="en-US" w:bidi="ar-SA"/>
      </w:rPr>
    </w:lvl>
    <w:lvl w:ilvl="3">
      <w:numFmt w:val="bullet"/>
      <w:lvlText w:val="•"/>
      <w:lvlJc w:val="left"/>
      <w:pPr>
        <w:ind w:left="3830" w:hanging="736"/>
      </w:pPr>
      <w:rPr>
        <w:rFonts w:hint="default"/>
        <w:lang w:val="en-US" w:eastAsia="en-US" w:bidi="ar-SA"/>
      </w:rPr>
    </w:lvl>
    <w:lvl w:ilvl="4">
      <w:numFmt w:val="bullet"/>
      <w:lvlText w:val="•"/>
      <w:lvlJc w:val="left"/>
      <w:pPr>
        <w:ind w:left="4540" w:hanging="736"/>
      </w:pPr>
      <w:rPr>
        <w:rFonts w:hint="default"/>
        <w:lang w:val="en-US" w:eastAsia="en-US" w:bidi="ar-SA"/>
      </w:rPr>
    </w:lvl>
    <w:lvl w:ilvl="5">
      <w:numFmt w:val="bullet"/>
      <w:lvlText w:val="•"/>
      <w:lvlJc w:val="left"/>
      <w:pPr>
        <w:ind w:left="5250" w:hanging="736"/>
      </w:pPr>
      <w:rPr>
        <w:rFonts w:hint="default"/>
        <w:lang w:val="en-US" w:eastAsia="en-US" w:bidi="ar-SA"/>
      </w:rPr>
    </w:lvl>
    <w:lvl w:ilvl="6">
      <w:numFmt w:val="bullet"/>
      <w:lvlText w:val="•"/>
      <w:lvlJc w:val="left"/>
      <w:pPr>
        <w:ind w:left="5960" w:hanging="736"/>
      </w:pPr>
      <w:rPr>
        <w:rFonts w:hint="default"/>
        <w:lang w:val="en-US" w:eastAsia="en-US" w:bidi="ar-SA"/>
      </w:rPr>
    </w:lvl>
    <w:lvl w:ilvl="7">
      <w:numFmt w:val="bullet"/>
      <w:lvlText w:val="•"/>
      <w:lvlJc w:val="left"/>
      <w:pPr>
        <w:ind w:left="6670" w:hanging="736"/>
      </w:pPr>
      <w:rPr>
        <w:rFonts w:hint="default"/>
        <w:lang w:val="en-US" w:eastAsia="en-US" w:bidi="ar-SA"/>
      </w:rPr>
    </w:lvl>
    <w:lvl w:ilvl="8">
      <w:numFmt w:val="bullet"/>
      <w:lvlText w:val="•"/>
      <w:lvlJc w:val="left"/>
      <w:pPr>
        <w:ind w:left="7380" w:hanging="736"/>
      </w:pPr>
      <w:rPr>
        <w:rFonts w:hint="default"/>
        <w:lang w:val="en-US" w:eastAsia="en-US" w:bidi="ar-SA"/>
      </w:rPr>
    </w:lvl>
  </w:abstractNum>
  <w:abstractNum w:abstractNumId="4" w15:restartNumberingAfterBreak="0">
    <w:nsid w:val="42090EAA"/>
    <w:multiLevelType w:val="multilevel"/>
    <w:tmpl w:val="8FA8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516C95"/>
    <w:multiLevelType w:val="multilevel"/>
    <w:tmpl w:val="A29E2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903D19"/>
    <w:multiLevelType w:val="multilevel"/>
    <w:tmpl w:val="6980D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D46EA1"/>
    <w:multiLevelType w:val="multilevel"/>
    <w:tmpl w:val="C4743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5B0984"/>
    <w:multiLevelType w:val="multilevel"/>
    <w:tmpl w:val="77208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747BD3"/>
    <w:multiLevelType w:val="multilevel"/>
    <w:tmpl w:val="5EDA6952"/>
    <w:lvl w:ilvl="0">
      <w:start w:val="3"/>
      <w:numFmt w:val="decimal"/>
      <w:lvlText w:val="%1"/>
      <w:lvlJc w:val="left"/>
      <w:pPr>
        <w:ind w:left="1690" w:hanging="736"/>
      </w:pPr>
      <w:rPr>
        <w:rFonts w:hint="default"/>
        <w:lang w:val="en-US" w:eastAsia="en-US" w:bidi="ar-SA"/>
      </w:rPr>
    </w:lvl>
    <w:lvl w:ilvl="1">
      <w:start w:val="1"/>
      <w:numFmt w:val="decimal"/>
      <w:lvlText w:val="%1.%2"/>
      <w:lvlJc w:val="left"/>
      <w:pPr>
        <w:ind w:left="1690" w:hanging="736"/>
      </w:pPr>
      <w:rPr>
        <w:rFonts w:ascii="Georgia" w:eastAsia="Georgia" w:hAnsi="Georgia" w:cs="Georgia" w:hint="default"/>
        <w:b/>
        <w:bCs/>
        <w:i w:val="0"/>
        <w:iCs w:val="0"/>
        <w:spacing w:val="0"/>
        <w:w w:val="102"/>
        <w:sz w:val="28"/>
        <w:szCs w:val="28"/>
        <w:lang w:val="en-US" w:eastAsia="en-US" w:bidi="ar-SA"/>
      </w:rPr>
    </w:lvl>
    <w:lvl w:ilvl="2">
      <w:numFmt w:val="bullet"/>
      <w:lvlText w:val="•"/>
      <w:lvlJc w:val="left"/>
      <w:pPr>
        <w:ind w:left="3120" w:hanging="736"/>
      </w:pPr>
      <w:rPr>
        <w:rFonts w:hint="default"/>
        <w:lang w:val="en-US" w:eastAsia="en-US" w:bidi="ar-SA"/>
      </w:rPr>
    </w:lvl>
    <w:lvl w:ilvl="3">
      <w:numFmt w:val="bullet"/>
      <w:lvlText w:val="•"/>
      <w:lvlJc w:val="left"/>
      <w:pPr>
        <w:ind w:left="3830" w:hanging="736"/>
      </w:pPr>
      <w:rPr>
        <w:rFonts w:hint="default"/>
        <w:lang w:val="en-US" w:eastAsia="en-US" w:bidi="ar-SA"/>
      </w:rPr>
    </w:lvl>
    <w:lvl w:ilvl="4">
      <w:numFmt w:val="bullet"/>
      <w:lvlText w:val="•"/>
      <w:lvlJc w:val="left"/>
      <w:pPr>
        <w:ind w:left="4540" w:hanging="736"/>
      </w:pPr>
      <w:rPr>
        <w:rFonts w:hint="default"/>
        <w:lang w:val="en-US" w:eastAsia="en-US" w:bidi="ar-SA"/>
      </w:rPr>
    </w:lvl>
    <w:lvl w:ilvl="5">
      <w:numFmt w:val="bullet"/>
      <w:lvlText w:val="•"/>
      <w:lvlJc w:val="left"/>
      <w:pPr>
        <w:ind w:left="5250" w:hanging="736"/>
      </w:pPr>
      <w:rPr>
        <w:rFonts w:hint="default"/>
        <w:lang w:val="en-US" w:eastAsia="en-US" w:bidi="ar-SA"/>
      </w:rPr>
    </w:lvl>
    <w:lvl w:ilvl="6">
      <w:numFmt w:val="bullet"/>
      <w:lvlText w:val="•"/>
      <w:lvlJc w:val="left"/>
      <w:pPr>
        <w:ind w:left="5960" w:hanging="736"/>
      </w:pPr>
      <w:rPr>
        <w:rFonts w:hint="default"/>
        <w:lang w:val="en-US" w:eastAsia="en-US" w:bidi="ar-SA"/>
      </w:rPr>
    </w:lvl>
    <w:lvl w:ilvl="7">
      <w:numFmt w:val="bullet"/>
      <w:lvlText w:val="•"/>
      <w:lvlJc w:val="left"/>
      <w:pPr>
        <w:ind w:left="6670" w:hanging="736"/>
      </w:pPr>
      <w:rPr>
        <w:rFonts w:hint="default"/>
        <w:lang w:val="en-US" w:eastAsia="en-US" w:bidi="ar-SA"/>
      </w:rPr>
    </w:lvl>
    <w:lvl w:ilvl="8">
      <w:numFmt w:val="bullet"/>
      <w:lvlText w:val="•"/>
      <w:lvlJc w:val="left"/>
      <w:pPr>
        <w:ind w:left="7380" w:hanging="736"/>
      </w:pPr>
      <w:rPr>
        <w:rFonts w:hint="default"/>
        <w:lang w:val="en-US" w:eastAsia="en-US" w:bidi="ar-SA"/>
      </w:rPr>
    </w:lvl>
  </w:abstractNum>
  <w:abstractNum w:abstractNumId="10" w15:restartNumberingAfterBreak="0">
    <w:nsid w:val="6D7567BF"/>
    <w:multiLevelType w:val="multilevel"/>
    <w:tmpl w:val="CF547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E5D013"/>
    <w:multiLevelType w:val="hybridMultilevel"/>
    <w:tmpl w:val="FFFFFFFF"/>
    <w:lvl w:ilvl="0" w:tplc="94B2EBA8">
      <w:start w:val="1"/>
      <w:numFmt w:val="bullet"/>
      <w:lvlText w:val="o"/>
      <w:lvlJc w:val="left"/>
      <w:pPr>
        <w:ind w:left="1080" w:hanging="360"/>
      </w:pPr>
      <w:rPr>
        <w:rFonts w:ascii="Courier New" w:hAnsi="Courier New" w:hint="default"/>
      </w:rPr>
    </w:lvl>
    <w:lvl w:ilvl="1" w:tplc="42DEB90A">
      <w:start w:val="1"/>
      <w:numFmt w:val="bullet"/>
      <w:lvlText w:val="o"/>
      <w:lvlJc w:val="left"/>
      <w:pPr>
        <w:ind w:left="1800" w:hanging="360"/>
      </w:pPr>
      <w:rPr>
        <w:rFonts w:ascii="Courier New" w:hAnsi="Courier New" w:hint="default"/>
      </w:rPr>
    </w:lvl>
    <w:lvl w:ilvl="2" w:tplc="2460F154">
      <w:start w:val="1"/>
      <w:numFmt w:val="bullet"/>
      <w:lvlText w:val=""/>
      <w:lvlJc w:val="left"/>
      <w:pPr>
        <w:ind w:left="2520" w:hanging="360"/>
      </w:pPr>
      <w:rPr>
        <w:rFonts w:ascii="Wingdings" w:hAnsi="Wingdings" w:hint="default"/>
      </w:rPr>
    </w:lvl>
    <w:lvl w:ilvl="3" w:tplc="E438BC12">
      <w:start w:val="1"/>
      <w:numFmt w:val="bullet"/>
      <w:lvlText w:val=""/>
      <w:lvlJc w:val="left"/>
      <w:pPr>
        <w:ind w:left="3240" w:hanging="360"/>
      </w:pPr>
      <w:rPr>
        <w:rFonts w:ascii="Symbol" w:hAnsi="Symbol" w:hint="default"/>
      </w:rPr>
    </w:lvl>
    <w:lvl w:ilvl="4" w:tplc="76840D4A">
      <w:start w:val="1"/>
      <w:numFmt w:val="bullet"/>
      <w:lvlText w:val="o"/>
      <w:lvlJc w:val="left"/>
      <w:pPr>
        <w:ind w:left="3960" w:hanging="360"/>
      </w:pPr>
      <w:rPr>
        <w:rFonts w:ascii="Courier New" w:hAnsi="Courier New" w:hint="default"/>
      </w:rPr>
    </w:lvl>
    <w:lvl w:ilvl="5" w:tplc="25A6C502">
      <w:start w:val="1"/>
      <w:numFmt w:val="bullet"/>
      <w:lvlText w:val=""/>
      <w:lvlJc w:val="left"/>
      <w:pPr>
        <w:ind w:left="4680" w:hanging="360"/>
      </w:pPr>
      <w:rPr>
        <w:rFonts w:ascii="Wingdings" w:hAnsi="Wingdings" w:hint="default"/>
      </w:rPr>
    </w:lvl>
    <w:lvl w:ilvl="6" w:tplc="61EC3158">
      <w:start w:val="1"/>
      <w:numFmt w:val="bullet"/>
      <w:lvlText w:val=""/>
      <w:lvlJc w:val="left"/>
      <w:pPr>
        <w:ind w:left="5400" w:hanging="360"/>
      </w:pPr>
      <w:rPr>
        <w:rFonts w:ascii="Symbol" w:hAnsi="Symbol" w:hint="default"/>
      </w:rPr>
    </w:lvl>
    <w:lvl w:ilvl="7" w:tplc="51323B5A">
      <w:start w:val="1"/>
      <w:numFmt w:val="bullet"/>
      <w:lvlText w:val="o"/>
      <w:lvlJc w:val="left"/>
      <w:pPr>
        <w:ind w:left="6120" w:hanging="360"/>
      </w:pPr>
      <w:rPr>
        <w:rFonts w:ascii="Courier New" w:hAnsi="Courier New" w:hint="default"/>
      </w:rPr>
    </w:lvl>
    <w:lvl w:ilvl="8" w:tplc="3BBCE8DE">
      <w:start w:val="1"/>
      <w:numFmt w:val="bullet"/>
      <w:lvlText w:val=""/>
      <w:lvlJc w:val="left"/>
      <w:pPr>
        <w:ind w:left="6840" w:hanging="360"/>
      </w:pPr>
      <w:rPr>
        <w:rFonts w:ascii="Wingdings" w:hAnsi="Wingdings" w:hint="default"/>
      </w:rPr>
    </w:lvl>
  </w:abstractNum>
  <w:abstractNum w:abstractNumId="12" w15:restartNumberingAfterBreak="0">
    <w:nsid w:val="71935D31"/>
    <w:multiLevelType w:val="multilevel"/>
    <w:tmpl w:val="B9B29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8C1FEF"/>
    <w:multiLevelType w:val="multilevel"/>
    <w:tmpl w:val="A978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5889820">
    <w:abstractNumId w:val="9"/>
  </w:num>
  <w:num w:numId="2" w16cid:durableId="523324331">
    <w:abstractNumId w:val="1"/>
  </w:num>
  <w:num w:numId="3" w16cid:durableId="1406302350">
    <w:abstractNumId w:val="3"/>
  </w:num>
  <w:num w:numId="4" w16cid:durableId="219441630">
    <w:abstractNumId w:val="0"/>
  </w:num>
  <w:num w:numId="5" w16cid:durableId="532767656">
    <w:abstractNumId w:val="13"/>
  </w:num>
  <w:num w:numId="6" w16cid:durableId="1512139137">
    <w:abstractNumId w:val="7"/>
  </w:num>
  <w:num w:numId="7" w16cid:durableId="935870964">
    <w:abstractNumId w:val="6"/>
  </w:num>
  <w:num w:numId="8" w16cid:durableId="208490710">
    <w:abstractNumId w:val="10"/>
  </w:num>
  <w:num w:numId="9" w16cid:durableId="1592204096">
    <w:abstractNumId w:val="8"/>
  </w:num>
  <w:num w:numId="10" w16cid:durableId="1524594174">
    <w:abstractNumId w:val="2"/>
  </w:num>
  <w:num w:numId="11" w16cid:durableId="1150555765">
    <w:abstractNumId w:val="12"/>
  </w:num>
  <w:num w:numId="12" w16cid:durableId="147602877">
    <w:abstractNumId w:val="4"/>
  </w:num>
  <w:num w:numId="13" w16cid:durableId="1931115060">
    <w:abstractNumId w:val="5"/>
  </w:num>
  <w:num w:numId="14" w16cid:durableId="18869859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bordersDoNotSurroundHeader/>
  <w:bordersDoNotSurroundFooter/>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shapeLayoutLikeWW8/>
    <w:useFELayout/>
    <w:compatSetting w:name="compatibilityMode" w:uri="http://schemas.microsoft.com/office/word" w:val="14"/>
    <w:compatSetting w:name="useWord2013TrackBottomHyphenation" w:uri="http://schemas.microsoft.com/office/word" w:val="1"/>
  </w:compat>
  <w:rsids>
    <w:rsidRoot w:val="002E0614"/>
    <w:rsid w:val="000027E5"/>
    <w:rsid w:val="00003865"/>
    <w:rsid w:val="00012F2E"/>
    <w:rsid w:val="000166DF"/>
    <w:rsid w:val="000173FF"/>
    <w:rsid w:val="000207C9"/>
    <w:rsid w:val="00023EBB"/>
    <w:rsid w:val="00024387"/>
    <w:rsid w:val="00030AFC"/>
    <w:rsid w:val="00031B37"/>
    <w:rsid w:val="0003405D"/>
    <w:rsid w:val="00042815"/>
    <w:rsid w:val="00042BF1"/>
    <w:rsid w:val="00043425"/>
    <w:rsid w:val="000471DA"/>
    <w:rsid w:val="00055444"/>
    <w:rsid w:val="00060437"/>
    <w:rsid w:val="00070AA8"/>
    <w:rsid w:val="00070DCA"/>
    <w:rsid w:val="00071A15"/>
    <w:rsid w:val="00071D6A"/>
    <w:rsid w:val="00073E46"/>
    <w:rsid w:val="000740B4"/>
    <w:rsid w:val="00074DD4"/>
    <w:rsid w:val="00077DED"/>
    <w:rsid w:val="0008727E"/>
    <w:rsid w:val="00087FF6"/>
    <w:rsid w:val="000A06F0"/>
    <w:rsid w:val="000A1017"/>
    <w:rsid w:val="000A2364"/>
    <w:rsid w:val="000A386B"/>
    <w:rsid w:val="000A4219"/>
    <w:rsid w:val="000A4837"/>
    <w:rsid w:val="000A7C06"/>
    <w:rsid w:val="000B1B0B"/>
    <w:rsid w:val="000B666A"/>
    <w:rsid w:val="000C0D4D"/>
    <w:rsid w:val="000C4166"/>
    <w:rsid w:val="000C4BC7"/>
    <w:rsid w:val="000C6E01"/>
    <w:rsid w:val="000D1C06"/>
    <w:rsid w:val="000D1DBF"/>
    <w:rsid w:val="000D2329"/>
    <w:rsid w:val="000D2EB6"/>
    <w:rsid w:val="000D5D65"/>
    <w:rsid w:val="000D79E1"/>
    <w:rsid w:val="000E0B32"/>
    <w:rsid w:val="000E3803"/>
    <w:rsid w:val="000E57D3"/>
    <w:rsid w:val="000E61A1"/>
    <w:rsid w:val="000E6A45"/>
    <w:rsid w:val="000F22FF"/>
    <w:rsid w:val="000F240C"/>
    <w:rsid w:val="000F560D"/>
    <w:rsid w:val="000F7060"/>
    <w:rsid w:val="00100E54"/>
    <w:rsid w:val="00103C14"/>
    <w:rsid w:val="00103D18"/>
    <w:rsid w:val="001040C6"/>
    <w:rsid w:val="00104B2C"/>
    <w:rsid w:val="00107860"/>
    <w:rsid w:val="00111C64"/>
    <w:rsid w:val="00114565"/>
    <w:rsid w:val="00121449"/>
    <w:rsid w:val="0012288C"/>
    <w:rsid w:val="00122DB2"/>
    <w:rsid w:val="00122F73"/>
    <w:rsid w:val="0012314A"/>
    <w:rsid w:val="001253C8"/>
    <w:rsid w:val="001345C5"/>
    <w:rsid w:val="00134643"/>
    <w:rsid w:val="001425E1"/>
    <w:rsid w:val="00142FB2"/>
    <w:rsid w:val="00151FFC"/>
    <w:rsid w:val="00152C52"/>
    <w:rsid w:val="0016470B"/>
    <w:rsid w:val="00167675"/>
    <w:rsid w:val="00170A9D"/>
    <w:rsid w:val="001735E9"/>
    <w:rsid w:val="00175C86"/>
    <w:rsid w:val="00180306"/>
    <w:rsid w:val="00183750"/>
    <w:rsid w:val="00183F36"/>
    <w:rsid w:val="00184214"/>
    <w:rsid w:val="00184C8D"/>
    <w:rsid w:val="00185AFD"/>
    <w:rsid w:val="001869AC"/>
    <w:rsid w:val="00186A0F"/>
    <w:rsid w:val="00187749"/>
    <w:rsid w:val="00187BB8"/>
    <w:rsid w:val="00187E30"/>
    <w:rsid w:val="0019048B"/>
    <w:rsid w:val="001906CD"/>
    <w:rsid w:val="00192B21"/>
    <w:rsid w:val="001955EF"/>
    <w:rsid w:val="001A3EA1"/>
    <w:rsid w:val="001A4C7C"/>
    <w:rsid w:val="001A4F33"/>
    <w:rsid w:val="001A4F91"/>
    <w:rsid w:val="001A56EE"/>
    <w:rsid w:val="001B2AC2"/>
    <w:rsid w:val="001C19C1"/>
    <w:rsid w:val="001C1BC9"/>
    <w:rsid w:val="001C2608"/>
    <w:rsid w:val="001D2C18"/>
    <w:rsid w:val="001D4EF6"/>
    <w:rsid w:val="001D4F55"/>
    <w:rsid w:val="001E0DDB"/>
    <w:rsid w:val="001E0FD9"/>
    <w:rsid w:val="001E1171"/>
    <w:rsid w:val="001E2055"/>
    <w:rsid w:val="001E4287"/>
    <w:rsid w:val="001E7B5D"/>
    <w:rsid w:val="001F1ABC"/>
    <w:rsid w:val="001F520A"/>
    <w:rsid w:val="001F549D"/>
    <w:rsid w:val="001F6E8F"/>
    <w:rsid w:val="00200C5E"/>
    <w:rsid w:val="00201278"/>
    <w:rsid w:val="0020451D"/>
    <w:rsid w:val="002066D8"/>
    <w:rsid w:val="00207583"/>
    <w:rsid w:val="00216DA7"/>
    <w:rsid w:val="00222848"/>
    <w:rsid w:val="00225427"/>
    <w:rsid w:val="00225FB2"/>
    <w:rsid w:val="002279E2"/>
    <w:rsid w:val="00233261"/>
    <w:rsid w:val="00240C75"/>
    <w:rsid w:val="002427DB"/>
    <w:rsid w:val="00246D44"/>
    <w:rsid w:val="00250AF8"/>
    <w:rsid w:val="00250CCD"/>
    <w:rsid w:val="00254289"/>
    <w:rsid w:val="002543C7"/>
    <w:rsid w:val="002551B2"/>
    <w:rsid w:val="002565D9"/>
    <w:rsid w:val="00260600"/>
    <w:rsid w:val="00260E4A"/>
    <w:rsid w:val="002652F2"/>
    <w:rsid w:val="00265540"/>
    <w:rsid w:val="00270B5F"/>
    <w:rsid w:val="00271BFF"/>
    <w:rsid w:val="00275022"/>
    <w:rsid w:val="00281FBD"/>
    <w:rsid w:val="002846E2"/>
    <w:rsid w:val="00285517"/>
    <w:rsid w:val="002870E0"/>
    <w:rsid w:val="00287F88"/>
    <w:rsid w:val="0029078F"/>
    <w:rsid w:val="0029082F"/>
    <w:rsid w:val="002A07C2"/>
    <w:rsid w:val="002A1AA8"/>
    <w:rsid w:val="002A7EF7"/>
    <w:rsid w:val="002B12E7"/>
    <w:rsid w:val="002B22E4"/>
    <w:rsid w:val="002B259E"/>
    <w:rsid w:val="002B652E"/>
    <w:rsid w:val="002B6A9C"/>
    <w:rsid w:val="002B6AE8"/>
    <w:rsid w:val="002D1991"/>
    <w:rsid w:val="002D242B"/>
    <w:rsid w:val="002D2B13"/>
    <w:rsid w:val="002D416E"/>
    <w:rsid w:val="002E0614"/>
    <w:rsid w:val="002E150F"/>
    <w:rsid w:val="002E2332"/>
    <w:rsid w:val="002F1CC8"/>
    <w:rsid w:val="002F4B7B"/>
    <w:rsid w:val="00300B1F"/>
    <w:rsid w:val="003029B4"/>
    <w:rsid w:val="003032FC"/>
    <w:rsid w:val="00303A02"/>
    <w:rsid w:val="00303F67"/>
    <w:rsid w:val="0030716F"/>
    <w:rsid w:val="00307249"/>
    <w:rsid w:val="0031262B"/>
    <w:rsid w:val="00315A70"/>
    <w:rsid w:val="003174F0"/>
    <w:rsid w:val="00320871"/>
    <w:rsid w:val="0032381A"/>
    <w:rsid w:val="003303E5"/>
    <w:rsid w:val="00331EB0"/>
    <w:rsid w:val="00334C33"/>
    <w:rsid w:val="0034110D"/>
    <w:rsid w:val="00347AB9"/>
    <w:rsid w:val="00350070"/>
    <w:rsid w:val="0035091F"/>
    <w:rsid w:val="0035151F"/>
    <w:rsid w:val="003559BF"/>
    <w:rsid w:val="00363845"/>
    <w:rsid w:val="00364104"/>
    <w:rsid w:val="003660F8"/>
    <w:rsid w:val="00367C16"/>
    <w:rsid w:val="00371301"/>
    <w:rsid w:val="00375DA2"/>
    <w:rsid w:val="0038099D"/>
    <w:rsid w:val="00385E46"/>
    <w:rsid w:val="003A013F"/>
    <w:rsid w:val="003A03EE"/>
    <w:rsid w:val="003A2398"/>
    <w:rsid w:val="003A57A3"/>
    <w:rsid w:val="003B7359"/>
    <w:rsid w:val="003C370A"/>
    <w:rsid w:val="003C3F2B"/>
    <w:rsid w:val="003D0503"/>
    <w:rsid w:val="003D0715"/>
    <w:rsid w:val="003D6604"/>
    <w:rsid w:val="003E0B7C"/>
    <w:rsid w:val="003E3877"/>
    <w:rsid w:val="003E3D2D"/>
    <w:rsid w:val="003E6E3B"/>
    <w:rsid w:val="003E7F17"/>
    <w:rsid w:val="003F1F22"/>
    <w:rsid w:val="003F4974"/>
    <w:rsid w:val="003F4C65"/>
    <w:rsid w:val="00400B0B"/>
    <w:rsid w:val="00402F29"/>
    <w:rsid w:val="00403967"/>
    <w:rsid w:val="00413CE7"/>
    <w:rsid w:val="004170A5"/>
    <w:rsid w:val="004210C7"/>
    <w:rsid w:val="00422C7D"/>
    <w:rsid w:val="0042363D"/>
    <w:rsid w:val="004256BF"/>
    <w:rsid w:val="00425EFA"/>
    <w:rsid w:val="0043119D"/>
    <w:rsid w:val="00432968"/>
    <w:rsid w:val="00432C6B"/>
    <w:rsid w:val="00433CA6"/>
    <w:rsid w:val="004350C4"/>
    <w:rsid w:val="00455D8F"/>
    <w:rsid w:val="00456146"/>
    <w:rsid w:val="00456792"/>
    <w:rsid w:val="00462ACC"/>
    <w:rsid w:val="00476311"/>
    <w:rsid w:val="00476645"/>
    <w:rsid w:val="00481805"/>
    <w:rsid w:val="00482E28"/>
    <w:rsid w:val="004868B7"/>
    <w:rsid w:val="004905B6"/>
    <w:rsid w:val="00491F9C"/>
    <w:rsid w:val="0049258B"/>
    <w:rsid w:val="0049623D"/>
    <w:rsid w:val="00497571"/>
    <w:rsid w:val="004A0979"/>
    <w:rsid w:val="004B0430"/>
    <w:rsid w:val="004B51E2"/>
    <w:rsid w:val="004B5498"/>
    <w:rsid w:val="004B6ACE"/>
    <w:rsid w:val="004C0397"/>
    <w:rsid w:val="004C65BF"/>
    <w:rsid w:val="004C766B"/>
    <w:rsid w:val="004D2ABD"/>
    <w:rsid w:val="004D4569"/>
    <w:rsid w:val="004D4F1D"/>
    <w:rsid w:val="004D64B5"/>
    <w:rsid w:val="004E5606"/>
    <w:rsid w:val="004F3055"/>
    <w:rsid w:val="004F4F64"/>
    <w:rsid w:val="005013BF"/>
    <w:rsid w:val="00501C30"/>
    <w:rsid w:val="00502781"/>
    <w:rsid w:val="00502FD4"/>
    <w:rsid w:val="00503FDD"/>
    <w:rsid w:val="00505620"/>
    <w:rsid w:val="00507B9B"/>
    <w:rsid w:val="00507C7D"/>
    <w:rsid w:val="00522806"/>
    <w:rsid w:val="00530DBD"/>
    <w:rsid w:val="00532248"/>
    <w:rsid w:val="00534135"/>
    <w:rsid w:val="00537EFD"/>
    <w:rsid w:val="00541643"/>
    <w:rsid w:val="00545641"/>
    <w:rsid w:val="005526B9"/>
    <w:rsid w:val="00554C10"/>
    <w:rsid w:val="00555D75"/>
    <w:rsid w:val="00562B07"/>
    <w:rsid w:val="0057296E"/>
    <w:rsid w:val="005736CD"/>
    <w:rsid w:val="00590B11"/>
    <w:rsid w:val="00591DB6"/>
    <w:rsid w:val="0059220F"/>
    <w:rsid w:val="005924F8"/>
    <w:rsid w:val="005A14BD"/>
    <w:rsid w:val="005A1A11"/>
    <w:rsid w:val="005A4296"/>
    <w:rsid w:val="005A48ED"/>
    <w:rsid w:val="005A6590"/>
    <w:rsid w:val="005A7CD7"/>
    <w:rsid w:val="005B143D"/>
    <w:rsid w:val="005B16B7"/>
    <w:rsid w:val="005B1E08"/>
    <w:rsid w:val="005C06B2"/>
    <w:rsid w:val="005C1BF4"/>
    <w:rsid w:val="005C33D9"/>
    <w:rsid w:val="005C5A2D"/>
    <w:rsid w:val="005C609F"/>
    <w:rsid w:val="005D5F88"/>
    <w:rsid w:val="005D727E"/>
    <w:rsid w:val="005D7B3B"/>
    <w:rsid w:val="005E416F"/>
    <w:rsid w:val="005E46DC"/>
    <w:rsid w:val="005E5702"/>
    <w:rsid w:val="005E5D1B"/>
    <w:rsid w:val="005E7D3A"/>
    <w:rsid w:val="005F7E4D"/>
    <w:rsid w:val="00603046"/>
    <w:rsid w:val="006038DE"/>
    <w:rsid w:val="00605B8E"/>
    <w:rsid w:val="00612470"/>
    <w:rsid w:val="00626710"/>
    <w:rsid w:val="00627BC1"/>
    <w:rsid w:val="0063068E"/>
    <w:rsid w:val="006327AB"/>
    <w:rsid w:val="00632FCE"/>
    <w:rsid w:val="006403AA"/>
    <w:rsid w:val="006415EC"/>
    <w:rsid w:val="00643939"/>
    <w:rsid w:val="006453A6"/>
    <w:rsid w:val="00645E12"/>
    <w:rsid w:val="00651B83"/>
    <w:rsid w:val="00652F19"/>
    <w:rsid w:val="0065413B"/>
    <w:rsid w:val="00656D92"/>
    <w:rsid w:val="00660C9C"/>
    <w:rsid w:val="00664700"/>
    <w:rsid w:val="0066572C"/>
    <w:rsid w:val="00666B7C"/>
    <w:rsid w:val="00673C18"/>
    <w:rsid w:val="00676CEF"/>
    <w:rsid w:val="006774E1"/>
    <w:rsid w:val="006777F4"/>
    <w:rsid w:val="00677CC9"/>
    <w:rsid w:val="0067AC4D"/>
    <w:rsid w:val="00685186"/>
    <w:rsid w:val="0068554C"/>
    <w:rsid w:val="0069280F"/>
    <w:rsid w:val="00695F0C"/>
    <w:rsid w:val="0069633F"/>
    <w:rsid w:val="00697490"/>
    <w:rsid w:val="006A1BD3"/>
    <w:rsid w:val="006A3744"/>
    <w:rsid w:val="006A3DD6"/>
    <w:rsid w:val="006A5247"/>
    <w:rsid w:val="006A6226"/>
    <w:rsid w:val="006A62D1"/>
    <w:rsid w:val="006A6304"/>
    <w:rsid w:val="006B0A69"/>
    <w:rsid w:val="006B26C4"/>
    <w:rsid w:val="006B2BA9"/>
    <w:rsid w:val="006B3D16"/>
    <w:rsid w:val="006B4D55"/>
    <w:rsid w:val="006B52E6"/>
    <w:rsid w:val="006C1063"/>
    <w:rsid w:val="006C2FAE"/>
    <w:rsid w:val="006C66FA"/>
    <w:rsid w:val="006D372F"/>
    <w:rsid w:val="006E1708"/>
    <w:rsid w:val="006E1CD0"/>
    <w:rsid w:val="006E35C9"/>
    <w:rsid w:val="006E456D"/>
    <w:rsid w:val="006E4AE7"/>
    <w:rsid w:val="006F0F14"/>
    <w:rsid w:val="006F3E7F"/>
    <w:rsid w:val="006F5BCF"/>
    <w:rsid w:val="00707B71"/>
    <w:rsid w:val="007150FD"/>
    <w:rsid w:val="00721BA3"/>
    <w:rsid w:val="00724CE1"/>
    <w:rsid w:val="007253AB"/>
    <w:rsid w:val="007267D7"/>
    <w:rsid w:val="00727F3D"/>
    <w:rsid w:val="007317C3"/>
    <w:rsid w:val="007339FF"/>
    <w:rsid w:val="00737A7B"/>
    <w:rsid w:val="00740224"/>
    <w:rsid w:val="0074344B"/>
    <w:rsid w:val="007461D2"/>
    <w:rsid w:val="007479F1"/>
    <w:rsid w:val="00752B1A"/>
    <w:rsid w:val="00754AB2"/>
    <w:rsid w:val="00756C67"/>
    <w:rsid w:val="00761642"/>
    <w:rsid w:val="00762E86"/>
    <w:rsid w:val="00770F48"/>
    <w:rsid w:val="00775688"/>
    <w:rsid w:val="007761FD"/>
    <w:rsid w:val="007842B0"/>
    <w:rsid w:val="007848D7"/>
    <w:rsid w:val="007904AB"/>
    <w:rsid w:val="00791AC3"/>
    <w:rsid w:val="007954F5"/>
    <w:rsid w:val="007968F4"/>
    <w:rsid w:val="007A4AE2"/>
    <w:rsid w:val="007A5A1B"/>
    <w:rsid w:val="007A7504"/>
    <w:rsid w:val="007B3C16"/>
    <w:rsid w:val="007B4447"/>
    <w:rsid w:val="007B6E76"/>
    <w:rsid w:val="007B7B6D"/>
    <w:rsid w:val="007C036C"/>
    <w:rsid w:val="007C0407"/>
    <w:rsid w:val="007C1DDA"/>
    <w:rsid w:val="007C59DD"/>
    <w:rsid w:val="007C6D5A"/>
    <w:rsid w:val="007C7F38"/>
    <w:rsid w:val="007D0753"/>
    <w:rsid w:val="007D3827"/>
    <w:rsid w:val="007E0AB4"/>
    <w:rsid w:val="007E308A"/>
    <w:rsid w:val="007F2652"/>
    <w:rsid w:val="007F720E"/>
    <w:rsid w:val="007F7ADF"/>
    <w:rsid w:val="00812D02"/>
    <w:rsid w:val="00826E2E"/>
    <w:rsid w:val="00830E8B"/>
    <w:rsid w:val="00831479"/>
    <w:rsid w:val="00831683"/>
    <w:rsid w:val="00831FB1"/>
    <w:rsid w:val="00833995"/>
    <w:rsid w:val="00835387"/>
    <w:rsid w:val="00835CC7"/>
    <w:rsid w:val="008367FB"/>
    <w:rsid w:val="008447F8"/>
    <w:rsid w:val="00844A93"/>
    <w:rsid w:val="008453B0"/>
    <w:rsid w:val="00851628"/>
    <w:rsid w:val="008519BA"/>
    <w:rsid w:val="00857354"/>
    <w:rsid w:val="0086066C"/>
    <w:rsid w:val="00863E49"/>
    <w:rsid w:val="00866864"/>
    <w:rsid w:val="00867908"/>
    <w:rsid w:val="00870134"/>
    <w:rsid w:val="00870FEC"/>
    <w:rsid w:val="0087224C"/>
    <w:rsid w:val="00875559"/>
    <w:rsid w:val="00875A88"/>
    <w:rsid w:val="00875DAC"/>
    <w:rsid w:val="00882E53"/>
    <w:rsid w:val="008830D7"/>
    <w:rsid w:val="0088508F"/>
    <w:rsid w:val="0088624E"/>
    <w:rsid w:val="00890AB2"/>
    <w:rsid w:val="008939F9"/>
    <w:rsid w:val="008A2846"/>
    <w:rsid w:val="008A32D4"/>
    <w:rsid w:val="008A4A2D"/>
    <w:rsid w:val="008B2E74"/>
    <w:rsid w:val="008B395A"/>
    <w:rsid w:val="008B59FC"/>
    <w:rsid w:val="008B6DAD"/>
    <w:rsid w:val="008C3E82"/>
    <w:rsid w:val="008C520A"/>
    <w:rsid w:val="008C788B"/>
    <w:rsid w:val="008D0BAD"/>
    <w:rsid w:val="008D423B"/>
    <w:rsid w:val="008D691D"/>
    <w:rsid w:val="008D7F06"/>
    <w:rsid w:val="008E236A"/>
    <w:rsid w:val="008E4293"/>
    <w:rsid w:val="008E68DD"/>
    <w:rsid w:val="008E7FA3"/>
    <w:rsid w:val="008F2320"/>
    <w:rsid w:val="0090025E"/>
    <w:rsid w:val="00901810"/>
    <w:rsid w:val="0091192E"/>
    <w:rsid w:val="009172A3"/>
    <w:rsid w:val="00925DAF"/>
    <w:rsid w:val="009266CD"/>
    <w:rsid w:val="00933C1C"/>
    <w:rsid w:val="00935124"/>
    <w:rsid w:val="00940DE0"/>
    <w:rsid w:val="009413D7"/>
    <w:rsid w:val="00941AC2"/>
    <w:rsid w:val="00942164"/>
    <w:rsid w:val="00944BC9"/>
    <w:rsid w:val="00946AD1"/>
    <w:rsid w:val="00951D09"/>
    <w:rsid w:val="00953A1B"/>
    <w:rsid w:val="0096029F"/>
    <w:rsid w:val="00974BCB"/>
    <w:rsid w:val="0097579F"/>
    <w:rsid w:val="00976298"/>
    <w:rsid w:val="009771D4"/>
    <w:rsid w:val="00985364"/>
    <w:rsid w:val="00990A68"/>
    <w:rsid w:val="009940FE"/>
    <w:rsid w:val="009A0414"/>
    <w:rsid w:val="009A0ABF"/>
    <w:rsid w:val="009A364D"/>
    <w:rsid w:val="009A7961"/>
    <w:rsid w:val="009B2544"/>
    <w:rsid w:val="009B327F"/>
    <w:rsid w:val="009C76AF"/>
    <w:rsid w:val="009D020C"/>
    <w:rsid w:val="009D1146"/>
    <w:rsid w:val="009D21C3"/>
    <w:rsid w:val="009E1FB7"/>
    <w:rsid w:val="009E2D0E"/>
    <w:rsid w:val="009E51AC"/>
    <w:rsid w:val="009F0C2A"/>
    <w:rsid w:val="009F573C"/>
    <w:rsid w:val="00A0661F"/>
    <w:rsid w:val="00A06D06"/>
    <w:rsid w:val="00A06F81"/>
    <w:rsid w:val="00A072DA"/>
    <w:rsid w:val="00A10FA2"/>
    <w:rsid w:val="00A1286A"/>
    <w:rsid w:val="00A1544B"/>
    <w:rsid w:val="00A166D9"/>
    <w:rsid w:val="00A16ED0"/>
    <w:rsid w:val="00A228E8"/>
    <w:rsid w:val="00A24976"/>
    <w:rsid w:val="00A24FAB"/>
    <w:rsid w:val="00A265AD"/>
    <w:rsid w:val="00A350FE"/>
    <w:rsid w:val="00A35665"/>
    <w:rsid w:val="00A35E09"/>
    <w:rsid w:val="00A4166D"/>
    <w:rsid w:val="00A41E3B"/>
    <w:rsid w:val="00A43DB2"/>
    <w:rsid w:val="00A50951"/>
    <w:rsid w:val="00A53B5D"/>
    <w:rsid w:val="00A613DD"/>
    <w:rsid w:val="00A622FF"/>
    <w:rsid w:val="00A6343C"/>
    <w:rsid w:val="00A72488"/>
    <w:rsid w:val="00A74482"/>
    <w:rsid w:val="00A75481"/>
    <w:rsid w:val="00A76424"/>
    <w:rsid w:val="00A832B6"/>
    <w:rsid w:val="00A870AD"/>
    <w:rsid w:val="00A87A71"/>
    <w:rsid w:val="00A915DC"/>
    <w:rsid w:val="00A93A99"/>
    <w:rsid w:val="00AA033A"/>
    <w:rsid w:val="00AA3B74"/>
    <w:rsid w:val="00AA5777"/>
    <w:rsid w:val="00AA6749"/>
    <w:rsid w:val="00AB10FD"/>
    <w:rsid w:val="00AB1E98"/>
    <w:rsid w:val="00AB2816"/>
    <w:rsid w:val="00AC06E6"/>
    <w:rsid w:val="00AC0E9B"/>
    <w:rsid w:val="00AC1129"/>
    <w:rsid w:val="00AC2A58"/>
    <w:rsid w:val="00AD184C"/>
    <w:rsid w:val="00AD3795"/>
    <w:rsid w:val="00AD4CA0"/>
    <w:rsid w:val="00AD6600"/>
    <w:rsid w:val="00AD7F31"/>
    <w:rsid w:val="00AE0711"/>
    <w:rsid w:val="00AE6908"/>
    <w:rsid w:val="00AE6962"/>
    <w:rsid w:val="00AF58D7"/>
    <w:rsid w:val="00B016D0"/>
    <w:rsid w:val="00B03D80"/>
    <w:rsid w:val="00B112D6"/>
    <w:rsid w:val="00B11EF2"/>
    <w:rsid w:val="00B12B62"/>
    <w:rsid w:val="00B13109"/>
    <w:rsid w:val="00B13E4B"/>
    <w:rsid w:val="00B14ABC"/>
    <w:rsid w:val="00B15E38"/>
    <w:rsid w:val="00B162A3"/>
    <w:rsid w:val="00B233EF"/>
    <w:rsid w:val="00B24423"/>
    <w:rsid w:val="00B26E54"/>
    <w:rsid w:val="00B304EB"/>
    <w:rsid w:val="00B309A1"/>
    <w:rsid w:val="00B35CBB"/>
    <w:rsid w:val="00B436E3"/>
    <w:rsid w:val="00B44AD5"/>
    <w:rsid w:val="00B5106F"/>
    <w:rsid w:val="00B53326"/>
    <w:rsid w:val="00B53DF3"/>
    <w:rsid w:val="00B6119E"/>
    <w:rsid w:val="00B6427A"/>
    <w:rsid w:val="00B657D5"/>
    <w:rsid w:val="00B65CD8"/>
    <w:rsid w:val="00B67363"/>
    <w:rsid w:val="00B701C5"/>
    <w:rsid w:val="00B70893"/>
    <w:rsid w:val="00B75F6F"/>
    <w:rsid w:val="00B76881"/>
    <w:rsid w:val="00B76F0B"/>
    <w:rsid w:val="00B802AC"/>
    <w:rsid w:val="00B85297"/>
    <w:rsid w:val="00B879DF"/>
    <w:rsid w:val="00B91F49"/>
    <w:rsid w:val="00B93B72"/>
    <w:rsid w:val="00B94B09"/>
    <w:rsid w:val="00BA313B"/>
    <w:rsid w:val="00BA6421"/>
    <w:rsid w:val="00BB1E63"/>
    <w:rsid w:val="00BB28B0"/>
    <w:rsid w:val="00BB3939"/>
    <w:rsid w:val="00BB526D"/>
    <w:rsid w:val="00BB5780"/>
    <w:rsid w:val="00BB68BE"/>
    <w:rsid w:val="00BB79AB"/>
    <w:rsid w:val="00BC1058"/>
    <w:rsid w:val="00BC16A8"/>
    <w:rsid w:val="00BC37FC"/>
    <w:rsid w:val="00BC4999"/>
    <w:rsid w:val="00BC5995"/>
    <w:rsid w:val="00BC5A52"/>
    <w:rsid w:val="00BC5DFA"/>
    <w:rsid w:val="00BC6CE0"/>
    <w:rsid w:val="00BE23D7"/>
    <w:rsid w:val="00BE2951"/>
    <w:rsid w:val="00BE68FC"/>
    <w:rsid w:val="00BE73A7"/>
    <w:rsid w:val="00BF3A44"/>
    <w:rsid w:val="00BF6BF3"/>
    <w:rsid w:val="00C00683"/>
    <w:rsid w:val="00C01ADD"/>
    <w:rsid w:val="00C023B8"/>
    <w:rsid w:val="00C03A33"/>
    <w:rsid w:val="00C0637B"/>
    <w:rsid w:val="00C135B3"/>
    <w:rsid w:val="00C16FB3"/>
    <w:rsid w:val="00C17F0D"/>
    <w:rsid w:val="00C270FB"/>
    <w:rsid w:val="00C35A45"/>
    <w:rsid w:val="00C407B0"/>
    <w:rsid w:val="00C41DAA"/>
    <w:rsid w:val="00C431A5"/>
    <w:rsid w:val="00C43A73"/>
    <w:rsid w:val="00C45C19"/>
    <w:rsid w:val="00C50065"/>
    <w:rsid w:val="00C539F6"/>
    <w:rsid w:val="00C55241"/>
    <w:rsid w:val="00C5592C"/>
    <w:rsid w:val="00C55A0D"/>
    <w:rsid w:val="00C63D27"/>
    <w:rsid w:val="00C64286"/>
    <w:rsid w:val="00C64443"/>
    <w:rsid w:val="00C64B3F"/>
    <w:rsid w:val="00C64D32"/>
    <w:rsid w:val="00C65E6B"/>
    <w:rsid w:val="00C77A1C"/>
    <w:rsid w:val="00C83E6A"/>
    <w:rsid w:val="00C849D2"/>
    <w:rsid w:val="00C84FE7"/>
    <w:rsid w:val="00C86CE8"/>
    <w:rsid w:val="00C95133"/>
    <w:rsid w:val="00C96FAA"/>
    <w:rsid w:val="00C97DD2"/>
    <w:rsid w:val="00CA266B"/>
    <w:rsid w:val="00CA3274"/>
    <w:rsid w:val="00CB19DF"/>
    <w:rsid w:val="00CB5430"/>
    <w:rsid w:val="00CB5A10"/>
    <w:rsid w:val="00CC02C4"/>
    <w:rsid w:val="00CC0961"/>
    <w:rsid w:val="00CC0BF2"/>
    <w:rsid w:val="00CC47E6"/>
    <w:rsid w:val="00CC4CDF"/>
    <w:rsid w:val="00CC62DE"/>
    <w:rsid w:val="00CC645B"/>
    <w:rsid w:val="00CC6465"/>
    <w:rsid w:val="00CC6AF8"/>
    <w:rsid w:val="00CC74B3"/>
    <w:rsid w:val="00CD32C0"/>
    <w:rsid w:val="00CD40ED"/>
    <w:rsid w:val="00CD775B"/>
    <w:rsid w:val="00CE39CE"/>
    <w:rsid w:val="00CE7B8F"/>
    <w:rsid w:val="00CF14B0"/>
    <w:rsid w:val="00CF19F9"/>
    <w:rsid w:val="00CF1E42"/>
    <w:rsid w:val="00D0051A"/>
    <w:rsid w:val="00D0396E"/>
    <w:rsid w:val="00D0438B"/>
    <w:rsid w:val="00D10896"/>
    <w:rsid w:val="00D13D17"/>
    <w:rsid w:val="00D16227"/>
    <w:rsid w:val="00D1B4D9"/>
    <w:rsid w:val="00D25652"/>
    <w:rsid w:val="00D2758C"/>
    <w:rsid w:val="00D33D74"/>
    <w:rsid w:val="00D349F3"/>
    <w:rsid w:val="00D34C48"/>
    <w:rsid w:val="00D36C8E"/>
    <w:rsid w:val="00D37FF3"/>
    <w:rsid w:val="00D416D2"/>
    <w:rsid w:val="00D43BE6"/>
    <w:rsid w:val="00D44284"/>
    <w:rsid w:val="00D44725"/>
    <w:rsid w:val="00D47C97"/>
    <w:rsid w:val="00D51412"/>
    <w:rsid w:val="00D51CC3"/>
    <w:rsid w:val="00D540EA"/>
    <w:rsid w:val="00D607CC"/>
    <w:rsid w:val="00D60FFF"/>
    <w:rsid w:val="00D610EC"/>
    <w:rsid w:val="00D614B1"/>
    <w:rsid w:val="00D62C76"/>
    <w:rsid w:val="00D67AB6"/>
    <w:rsid w:val="00D72AD9"/>
    <w:rsid w:val="00D73280"/>
    <w:rsid w:val="00D74750"/>
    <w:rsid w:val="00D81917"/>
    <w:rsid w:val="00D83509"/>
    <w:rsid w:val="00D84994"/>
    <w:rsid w:val="00D87DFC"/>
    <w:rsid w:val="00D93EE7"/>
    <w:rsid w:val="00D94050"/>
    <w:rsid w:val="00D95B0B"/>
    <w:rsid w:val="00D97857"/>
    <w:rsid w:val="00DA4AED"/>
    <w:rsid w:val="00DB01DD"/>
    <w:rsid w:val="00DB01E0"/>
    <w:rsid w:val="00DB52D5"/>
    <w:rsid w:val="00DB6B0C"/>
    <w:rsid w:val="00DC21F4"/>
    <w:rsid w:val="00DD473C"/>
    <w:rsid w:val="00DD7310"/>
    <w:rsid w:val="00DD7C49"/>
    <w:rsid w:val="00DD7E6B"/>
    <w:rsid w:val="00DE038A"/>
    <w:rsid w:val="00DE2A50"/>
    <w:rsid w:val="00DE2CBA"/>
    <w:rsid w:val="00DE52D2"/>
    <w:rsid w:val="00DE55AA"/>
    <w:rsid w:val="00DF07BC"/>
    <w:rsid w:val="00DF082E"/>
    <w:rsid w:val="00DF0991"/>
    <w:rsid w:val="00DF4692"/>
    <w:rsid w:val="00DF56A6"/>
    <w:rsid w:val="00E018C9"/>
    <w:rsid w:val="00E04F3C"/>
    <w:rsid w:val="00E1377A"/>
    <w:rsid w:val="00E14348"/>
    <w:rsid w:val="00E1583D"/>
    <w:rsid w:val="00E216AB"/>
    <w:rsid w:val="00E2222F"/>
    <w:rsid w:val="00E22F81"/>
    <w:rsid w:val="00E23658"/>
    <w:rsid w:val="00E24CCF"/>
    <w:rsid w:val="00E24FD4"/>
    <w:rsid w:val="00E26ED7"/>
    <w:rsid w:val="00E26FFB"/>
    <w:rsid w:val="00E30B49"/>
    <w:rsid w:val="00E31232"/>
    <w:rsid w:val="00E34DD8"/>
    <w:rsid w:val="00E41294"/>
    <w:rsid w:val="00E43715"/>
    <w:rsid w:val="00E5109D"/>
    <w:rsid w:val="00E51683"/>
    <w:rsid w:val="00E60AC7"/>
    <w:rsid w:val="00E6311C"/>
    <w:rsid w:val="00E66875"/>
    <w:rsid w:val="00E67EC1"/>
    <w:rsid w:val="00E7187D"/>
    <w:rsid w:val="00E80C86"/>
    <w:rsid w:val="00E911E2"/>
    <w:rsid w:val="00E9130F"/>
    <w:rsid w:val="00E9137A"/>
    <w:rsid w:val="00E977ED"/>
    <w:rsid w:val="00EA3ADE"/>
    <w:rsid w:val="00EA3F2D"/>
    <w:rsid w:val="00EA79D0"/>
    <w:rsid w:val="00EB40F2"/>
    <w:rsid w:val="00EB4DE5"/>
    <w:rsid w:val="00EB6FFA"/>
    <w:rsid w:val="00EB7C3C"/>
    <w:rsid w:val="00EC3B7A"/>
    <w:rsid w:val="00EC4F6D"/>
    <w:rsid w:val="00EC5A24"/>
    <w:rsid w:val="00ED0DD2"/>
    <w:rsid w:val="00ED1C69"/>
    <w:rsid w:val="00ED1CCD"/>
    <w:rsid w:val="00ED32DC"/>
    <w:rsid w:val="00ED739A"/>
    <w:rsid w:val="00EE1D50"/>
    <w:rsid w:val="00EE2DF6"/>
    <w:rsid w:val="00EF394B"/>
    <w:rsid w:val="00EF462F"/>
    <w:rsid w:val="00EF5AB8"/>
    <w:rsid w:val="00F001D0"/>
    <w:rsid w:val="00F02423"/>
    <w:rsid w:val="00F02DCC"/>
    <w:rsid w:val="00F036AD"/>
    <w:rsid w:val="00F07BB7"/>
    <w:rsid w:val="00F122A1"/>
    <w:rsid w:val="00F1265B"/>
    <w:rsid w:val="00F12B97"/>
    <w:rsid w:val="00F21C56"/>
    <w:rsid w:val="00F315BB"/>
    <w:rsid w:val="00F31BF0"/>
    <w:rsid w:val="00F3223A"/>
    <w:rsid w:val="00F46C7C"/>
    <w:rsid w:val="00F472C4"/>
    <w:rsid w:val="00F47578"/>
    <w:rsid w:val="00F51093"/>
    <w:rsid w:val="00F525A6"/>
    <w:rsid w:val="00F52EB2"/>
    <w:rsid w:val="00F54038"/>
    <w:rsid w:val="00F56D5B"/>
    <w:rsid w:val="00F57449"/>
    <w:rsid w:val="00F66BF1"/>
    <w:rsid w:val="00F70EDE"/>
    <w:rsid w:val="00F774CA"/>
    <w:rsid w:val="00F80155"/>
    <w:rsid w:val="00F8189C"/>
    <w:rsid w:val="00F846A0"/>
    <w:rsid w:val="00F84A42"/>
    <w:rsid w:val="00F85238"/>
    <w:rsid w:val="00F854AD"/>
    <w:rsid w:val="00F907FA"/>
    <w:rsid w:val="00F9454A"/>
    <w:rsid w:val="00FA4DE5"/>
    <w:rsid w:val="00FB1A1C"/>
    <w:rsid w:val="00FB2752"/>
    <w:rsid w:val="00FC2A5B"/>
    <w:rsid w:val="00FC3CBE"/>
    <w:rsid w:val="00FC6693"/>
    <w:rsid w:val="00FD1163"/>
    <w:rsid w:val="00FD352C"/>
    <w:rsid w:val="00FD4281"/>
    <w:rsid w:val="00FD56C4"/>
    <w:rsid w:val="00FE25BC"/>
    <w:rsid w:val="00FE2E21"/>
    <w:rsid w:val="00FE332B"/>
    <w:rsid w:val="00FE346B"/>
    <w:rsid w:val="00FE3D8D"/>
    <w:rsid w:val="00FF1C78"/>
    <w:rsid w:val="00FF5A37"/>
    <w:rsid w:val="01143C27"/>
    <w:rsid w:val="013B404A"/>
    <w:rsid w:val="02959CBE"/>
    <w:rsid w:val="02990498"/>
    <w:rsid w:val="02A847AE"/>
    <w:rsid w:val="02FE7317"/>
    <w:rsid w:val="033D058A"/>
    <w:rsid w:val="034440DE"/>
    <w:rsid w:val="03477506"/>
    <w:rsid w:val="064780AB"/>
    <w:rsid w:val="0657CA5F"/>
    <w:rsid w:val="0675A52B"/>
    <w:rsid w:val="067CFB59"/>
    <w:rsid w:val="06E1E3B9"/>
    <w:rsid w:val="080229DA"/>
    <w:rsid w:val="0890635D"/>
    <w:rsid w:val="08B05967"/>
    <w:rsid w:val="08DDC2A2"/>
    <w:rsid w:val="09FF6721"/>
    <w:rsid w:val="0A2E91D3"/>
    <w:rsid w:val="0A59EE77"/>
    <w:rsid w:val="0A963C64"/>
    <w:rsid w:val="0AE0FACD"/>
    <w:rsid w:val="0BA14B89"/>
    <w:rsid w:val="0BB28DBA"/>
    <w:rsid w:val="0C08716E"/>
    <w:rsid w:val="0C4A32E2"/>
    <w:rsid w:val="0C5862F6"/>
    <w:rsid w:val="0C670BFC"/>
    <w:rsid w:val="0D471AA6"/>
    <w:rsid w:val="0D556E74"/>
    <w:rsid w:val="0E2B4141"/>
    <w:rsid w:val="0E8F799E"/>
    <w:rsid w:val="0EE49DE1"/>
    <w:rsid w:val="0FF44314"/>
    <w:rsid w:val="10214DCB"/>
    <w:rsid w:val="10E81362"/>
    <w:rsid w:val="110A87B3"/>
    <w:rsid w:val="1132A933"/>
    <w:rsid w:val="11373AE0"/>
    <w:rsid w:val="11EF3156"/>
    <w:rsid w:val="126EBF44"/>
    <w:rsid w:val="13109FAE"/>
    <w:rsid w:val="13186662"/>
    <w:rsid w:val="145437B0"/>
    <w:rsid w:val="163F9407"/>
    <w:rsid w:val="1752E9C9"/>
    <w:rsid w:val="1766F192"/>
    <w:rsid w:val="17CCE836"/>
    <w:rsid w:val="17EAB3F9"/>
    <w:rsid w:val="18F325F0"/>
    <w:rsid w:val="1908D852"/>
    <w:rsid w:val="19D92117"/>
    <w:rsid w:val="1A3206F8"/>
    <w:rsid w:val="1A589F66"/>
    <w:rsid w:val="1ABFE268"/>
    <w:rsid w:val="1B4AB084"/>
    <w:rsid w:val="1B681C5C"/>
    <w:rsid w:val="1BE8490F"/>
    <w:rsid w:val="1C429246"/>
    <w:rsid w:val="1D59FFB7"/>
    <w:rsid w:val="1DB0A1B4"/>
    <w:rsid w:val="1E03A614"/>
    <w:rsid w:val="1E7702C3"/>
    <w:rsid w:val="1EEEDFC4"/>
    <w:rsid w:val="1F864E7B"/>
    <w:rsid w:val="200904DE"/>
    <w:rsid w:val="211B3F48"/>
    <w:rsid w:val="212D33AD"/>
    <w:rsid w:val="214E6B3F"/>
    <w:rsid w:val="2155EE3D"/>
    <w:rsid w:val="21759B1E"/>
    <w:rsid w:val="21B487A0"/>
    <w:rsid w:val="2200F839"/>
    <w:rsid w:val="22206CEF"/>
    <w:rsid w:val="2315EB19"/>
    <w:rsid w:val="233AA55B"/>
    <w:rsid w:val="23CA17B0"/>
    <w:rsid w:val="23D87635"/>
    <w:rsid w:val="23F43E77"/>
    <w:rsid w:val="24383792"/>
    <w:rsid w:val="243F32AD"/>
    <w:rsid w:val="245950CF"/>
    <w:rsid w:val="246DC4A0"/>
    <w:rsid w:val="24CDDB45"/>
    <w:rsid w:val="259C7E26"/>
    <w:rsid w:val="25BD0C3F"/>
    <w:rsid w:val="25FFD682"/>
    <w:rsid w:val="26635263"/>
    <w:rsid w:val="266AB5D7"/>
    <w:rsid w:val="267D8F06"/>
    <w:rsid w:val="26D442A1"/>
    <w:rsid w:val="2748B012"/>
    <w:rsid w:val="275588BA"/>
    <w:rsid w:val="2794C47A"/>
    <w:rsid w:val="2796355D"/>
    <w:rsid w:val="279B0AE0"/>
    <w:rsid w:val="282FC131"/>
    <w:rsid w:val="284F78CD"/>
    <w:rsid w:val="28996134"/>
    <w:rsid w:val="28EB5027"/>
    <w:rsid w:val="2932B8BE"/>
    <w:rsid w:val="2992802A"/>
    <w:rsid w:val="29A334A0"/>
    <w:rsid w:val="29CB00DC"/>
    <w:rsid w:val="29FE89F3"/>
    <w:rsid w:val="2A39E434"/>
    <w:rsid w:val="2ACA554C"/>
    <w:rsid w:val="2AFC257D"/>
    <w:rsid w:val="2BA00C56"/>
    <w:rsid w:val="2CAF9B59"/>
    <w:rsid w:val="2CB0E520"/>
    <w:rsid w:val="2CEB10FE"/>
    <w:rsid w:val="2CFD160B"/>
    <w:rsid w:val="2D203E98"/>
    <w:rsid w:val="2DA80021"/>
    <w:rsid w:val="2EE05592"/>
    <w:rsid w:val="2EF4AA15"/>
    <w:rsid w:val="2F1C2209"/>
    <w:rsid w:val="2FDAF491"/>
    <w:rsid w:val="2FE38E6E"/>
    <w:rsid w:val="300DC53A"/>
    <w:rsid w:val="316F9403"/>
    <w:rsid w:val="3184F510"/>
    <w:rsid w:val="31F2C471"/>
    <w:rsid w:val="329288DF"/>
    <w:rsid w:val="330EBDB6"/>
    <w:rsid w:val="33C9B516"/>
    <w:rsid w:val="34FDE316"/>
    <w:rsid w:val="35932AC9"/>
    <w:rsid w:val="36B7C603"/>
    <w:rsid w:val="36D2C637"/>
    <w:rsid w:val="37413208"/>
    <w:rsid w:val="375CA597"/>
    <w:rsid w:val="37A6833F"/>
    <w:rsid w:val="37F58F56"/>
    <w:rsid w:val="380D3809"/>
    <w:rsid w:val="3899A33C"/>
    <w:rsid w:val="393DE6AC"/>
    <w:rsid w:val="3947EEB4"/>
    <w:rsid w:val="3957351A"/>
    <w:rsid w:val="3967419F"/>
    <w:rsid w:val="39827948"/>
    <w:rsid w:val="39A52987"/>
    <w:rsid w:val="39EC9C43"/>
    <w:rsid w:val="3A0AAFC9"/>
    <w:rsid w:val="3AEF5C42"/>
    <w:rsid w:val="3BEDF72E"/>
    <w:rsid w:val="3C64CB05"/>
    <w:rsid w:val="3E4132E9"/>
    <w:rsid w:val="3E5F4767"/>
    <w:rsid w:val="3F557428"/>
    <w:rsid w:val="3FE096D7"/>
    <w:rsid w:val="4080CB76"/>
    <w:rsid w:val="409155C8"/>
    <w:rsid w:val="41109500"/>
    <w:rsid w:val="411C4B96"/>
    <w:rsid w:val="413FC63E"/>
    <w:rsid w:val="415F504E"/>
    <w:rsid w:val="41906539"/>
    <w:rsid w:val="41E98F3E"/>
    <w:rsid w:val="420F3ACD"/>
    <w:rsid w:val="42217B34"/>
    <w:rsid w:val="43013C7D"/>
    <w:rsid w:val="431F6C7B"/>
    <w:rsid w:val="43432809"/>
    <w:rsid w:val="4353251D"/>
    <w:rsid w:val="435B0755"/>
    <w:rsid w:val="43820420"/>
    <w:rsid w:val="4393189B"/>
    <w:rsid w:val="43EAAD05"/>
    <w:rsid w:val="440F95CE"/>
    <w:rsid w:val="447C4D5F"/>
    <w:rsid w:val="44F63250"/>
    <w:rsid w:val="451BEF85"/>
    <w:rsid w:val="45E62625"/>
    <w:rsid w:val="4641D947"/>
    <w:rsid w:val="47F76407"/>
    <w:rsid w:val="480DE44E"/>
    <w:rsid w:val="49ACCD7E"/>
    <w:rsid w:val="49B7E09A"/>
    <w:rsid w:val="4A72960A"/>
    <w:rsid w:val="4A75FA49"/>
    <w:rsid w:val="4AE0BFA1"/>
    <w:rsid w:val="4AF66B0E"/>
    <w:rsid w:val="4B6A1218"/>
    <w:rsid w:val="4BF1575C"/>
    <w:rsid w:val="4D71BAE2"/>
    <w:rsid w:val="4D8986E9"/>
    <w:rsid w:val="4DF2092A"/>
    <w:rsid w:val="4E414E09"/>
    <w:rsid w:val="4E99729C"/>
    <w:rsid w:val="4F1336E6"/>
    <w:rsid w:val="4F862A9C"/>
    <w:rsid w:val="4F904B7B"/>
    <w:rsid w:val="4FEDAEBC"/>
    <w:rsid w:val="508A4A18"/>
    <w:rsid w:val="51B50DCD"/>
    <w:rsid w:val="51B9F848"/>
    <w:rsid w:val="52068958"/>
    <w:rsid w:val="525FD07B"/>
    <w:rsid w:val="526A9C2F"/>
    <w:rsid w:val="526AF369"/>
    <w:rsid w:val="52BCF87B"/>
    <w:rsid w:val="5344BF36"/>
    <w:rsid w:val="534594B1"/>
    <w:rsid w:val="5403C8A3"/>
    <w:rsid w:val="5495390A"/>
    <w:rsid w:val="54C575E5"/>
    <w:rsid w:val="55108C7F"/>
    <w:rsid w:val="553FD918"/>
    <w:rsid w:val="5555CB07"/>
    <w:rsid w:val="55B47322"/>
    <w:rsid w:val="55C755BC"/>
    <w:rsid w:val="55DD4CC6"/>
    <w:rsid w:val="55E4B4AD"/>
    <w:rsid w:val="565710EC"/>
    <w:rsid w:val="566C15D1"/>
    <w:rsid w:val="5676896A"/>
    <w:rsid w:val="567BF129"/>
    <w:rsid w:val="56D818F0"/>
    <w:rsid w:val="5705158C"/>
    <w:rsid w:val="5714C7C5"/>
    <w:rsid w:val="57397392"/>
    <w:rsid w:val="57BA17A9"/>
    <w:rsid w:val="57E5D9E7"/>
    <w:rsid w:val="57ECA634"/>
    <w:rsid w:val="585602A1"/>
    <w:rsid w:val="586A8AA2"/>
    <w:rsid w:val="5903D93F"/>
    <w:rsid w:val="590A6649"/>
    <w:rsid w:val="592657A0"/>
    <w:rsid w:val="59574B62"/>
    <w:rsid w:val="5987F932"/>
    <w:rsid w:val="59BF0D28"/>
    <w:rsid w:val="5A8DD4D5"/>
    <w:rsid w:val="5A9813B9"/>
    <w:rsid w:val="5A9F787B"/>
    <w:rsid w:val="5AE4F8A1"/>
    <w:rsid w:val="5C313878"/>
    <w:rsid w:val="5C68357D"/>
    <w:rsid w:val="5E23BF7F"/>
    <w:rsid w:val="5F0C6B98"/>
    <w:rsid w:val="5F1EF7A7"/>
    <w:rsid w:val="5F90223A"/>
    <w:rsid w:val="5F9591BB"/>
    <w:rsid w:val="60206308"/>
    <w:rsid w:val="604FA3C1"/>
    <w:rsid w:val="608863E8"/>
    <w:rsid w:val="60BD8A62"/>
    <w:rsid w:val="60C625B2"/>
    <w:rsid w:val="61137368"/>
    <w:rsid w:val="6120C80F"/>
    <w:rsid w:val="614B5F0A"/>
    <w:rsid w:val="616133D5"/>
    <w:rsid w:val="61752100"/>
    <w:rsid w:val="61968C9B"/>
    <w:rsid w:val="61D520D5"/>
    <w:rsid w:val="630348C5"/>
    <w:rsid w:val="63C7AD6C"/>
    <w:rsid w:val="6453DC58"/>
    <w:rsid w:val="65A034F0"/>
    <w:rsid w:val="66007D87"/>
    <w:rsid w:val="661DF121"/>
    <w:rsid w:val="6626B68C"/>
    <w:rsid w:val="669B518E"/>
    <w:rsid w:val="677FBEE0"/>
    <w:rsid w:val="67B8393D"/>
    <w:rsid w:val="6827D507"/>
    <w:rsid w:val="68B45F75"/>
    <w:rsid w:val="68CB8F75"/>
    <w:rsid w:val="68F899DB"/>
    <w:rsid w:val="69A45FB5"/>
    <w:rsid w:val="6A3EC92F"/>
    <w:rsid w:val="6A733A83"/>
    <w:rsid w:val="6AC84051"/>
    <w:rsid w:val="6B232B80"/>
    <w:rsid w:val="6B47B179"/>
    <w:rsid w:val="6B64BD7F"/>
    <w:rsid w:val="6B6D1FF6"/>
    <w:rsid w:val="6BB9C35A"/>
    <w:rsid w:val="6BFA424A"/>
    <w:rsid w:val="6C5FD48A"/>
    <w:rsid w:val="6D8C2DDF"/>
    <w:rsid w:val="6F369C87"/>
    <w:rsid w:val="70093BC1"/>
    <w:rsid w:val="7070A426"/>
    <w:rsid w:val="70E5F60E"/>
    <w:rsid w:val="723BFBB5"/>
    <w:rsid w:val="72C6F38A"/>
    <w:rsid w:val="73161DBE"/>
    <w:rsid w:val="73DE7E11"/>
    <w:rsid w:val="742B36DA"/>
    <w:rsid w:val="74BF8460"/>
    <w:rsid w:val="7556C6BA"/>
    <w:rsid w:val="755B72F9"/>
    <w:rsid w:val="75C73188"/>
    <w:rsid w:val="75ED528C"/>
    <w:rsid w:val="76DEFC86"/>
    <w:rsid w:val="76EE2411"/>
    <w:rsid w:val="77A64985"/>
    <w:rsid w:val="77B959DE"/>
    <w:rsid w:val="781D7E96"/>
    <w:rsid w:val="78D0049E"/>
    <w:rsid w:val="78D5F957"/>
    <w:rsid w:val="795BEB09"/>
    <w:rsid w:val="79766B38"/>
    <w:rsid w:val="797BCFA1"/>
    <w:rsid w:val="79BB5B74"/>
    <w:rsid w:val="7ACF3E53"/>
    <w:rsid w:val="7AF6BC96"/>
    <w:rsid w:val="7B5FDAA5"/>
    <w:rsid w:val="7C0FE303"/>
    <w:rsid w:val="7C23844B"/>
    <w:rsid w:val="7E136B58"/>
    <w:rsid w:val="7E2EE63F"/>
    <w:rsid w:val="7F45218D"/>
    <w:rsid w:val="7F47E8FD"/>
    <w:rsid w:val="7F55FF46"/>
    <w:rsid w:val="7F612C37"/>
    <w:rsid w:val="7F830F6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AED81D4"/>
  <w15:docId w15:val="{9D212635-AA3A-420C-83C3-9C3F91059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PMingLiU"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457"/>
      <w:ind w:left="955"/>
      <w:outlineLvl w:val="0"/>
    </w:pPr>
    <w:rPr>
      <w:rFonts w:ascii="Georgia" w:eastAsia="Georgia" w:hAnsi="Georgia" w:cs="Georgia"/>
      <w:b/>
      <w:bCs/>
      <w:sz w:val="49"/>
      <w:szCs w:val="49"/>
    </w:rPr>
  </w:style>
  <w:style w:type="paragraph" w:styleId="Heading2">
    <w:name w:val="heading 2"/>
    <w:basedOn w:val="Normal"/>
    <w:uiPriority w:val="9"/>
    <w:unhideWhenUsed/>
    <w:qFormat/>
    <w:pPr>
      <w:ind w:left="1690" w:hanging="735"/>
      <w:outlineLvl w:val="1"/>
    </w:pPr>
    <w:rPr>
      <w:rFonts w:ascii="Georgia" w:eastAsia="Georgia" w:hAnsi="Georgia" w:cs="Georgia"/>
      <w:b/>
      <w:bCs/>
      <w:sz w:val="28"/>
      <w:szCs w:val="28"/>
    </w:rPr>
  </w:style>
  <w:style w:type="paragraph" w:styleId="Heading3">
    <w:name w:val="heading 3"/>
    <w:basedOn w:val="Normal"/>
    <w:next w:val="Normal"/>
    <w:link w:val="Heading3Char"/>
    <w:uiPriority w:val="9"/>
    <w:semiHidden/>
    <w:unhideWhenUsed/>
    <w:qFormat/>
    <w:rsid w:val="00225427"/>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2542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11"/>
      <w:ind w:left="1253" w:hanging="298"/>
    </w:pPr>
    <w:rPr>
      <w:rFonts w:ascii="Georgia" w:eastAsia="Georgia" w:hAnsi="Georgia" w:cs="Georgia"/>
      <w:b/>
      <w:bCs/>
      <w:sz w:val="20"/>
      <w:szCs w:val="20"/>
    </w:rPr>
  </w:style>
  <w:style w:type="paragraph" w:styleId="TOC2">
    <w:name w:val="toc 2"/>
    <w:basedOn w:val="Normal"/>
    <w:uiPriority w:val="1"/>
    <w:qFormat/>
    <w:pPr>
      <w:spacing w:before="9"/>
      <w:ind w:left="1712" w:hanging="458"/>
    </w:pPr>
    <w:rPr>
      <w:sz w:val="20"/>
      <w:szCs w:val="20"/>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1690" w:hanging="735"/>
    </w:pPr>
    <w:rPr>
      <w:rFonts w:ascii="Georgia" w:eastAsia="Georgia" w:hAnsi="Georgia" w:cs="Georgia"/>
    </w:rPr>
  </w:style>
  <w:style w:type="paragraph" w:customStyle="1" w:styleId="TableParagraph">
    <w:name w:val="Table Paragraph"/>
    <w:basedOn w:val="Normal"/>
    <w:uiPriority w:val="1"/>
    <w:qFormat/>
  </w:style>
  <w:style w:type="paragraph" w:styleId="Header">
    <w:name w:val="header"/>
    <w:basedOn w:val="Normal"/>
    <w:link w:val="HeaderChar"/>
    <w:uiPriority w:val="99"/>
    <w:semiHidden/>
    <w:unhideWhenUsed/>
    <w:rsid w:val="009D020C"/>
    <w:pPr>
      <w:tabs>
        <w:tab w:val="center" w:pos="4680"/>
        <w:tab w:val="right" w:pos="9360"/>
      </w:tabs>
    </w:pPr>
  </w:style>
  <w:style w:type="character" w:customStyle="1" w:styleId="HeaderChar">
    <w:name w:val="Header Char"/>
    <w:basedOn w:val="DefaultParagraphFont"/>
    <w:link w:val="Header"/>
    <w:uiPriority w:val="99"/>
    <w:semiHidden/>
    <w:rsid w:val="009D020C"/>
    <w:rPr>
      <w:rFonts w:ascii="Times New Roman" w:eastAsia="Times New Roman" w:hAnsi="Times New Roman" w:cs="Times New Roman"/>
    </w:rPr>
  </w:style>
  <w:style w:type="paragraph" w:styleId="Footer">
    <w:name w:val="footer"/>
    <w:basedOn w:val="Normal"/>
    <w:link w:val="FooterChar"/>
    <w:uiPriority w:val="99"/>
    <w:semiHidden/>
    <w:unhideWhenUsed/>
    <w:rsid w:val="009D020C"/>
    <w:pPr>
      <w:tabs>
        <w:tab w:val="center" w:pos="4680"/>
        <w:tab w:val="right" w:pos="9360"/>
      </w:tabs>
    </w:pPr>
  </w:style>
  <w:style w:type="character" w:customStyle="1" w:styleId="FooterChar">
    <w:name w:val="Footer Char"/>
    <w:basedOn w:val="DefaultParagraphFont"/>
    <w:link w:val="Footer"/>
    <w:uiPriority w:val="99"/>
    <w:semiHidden/>
    <w:rsid w:val="009D020C"/>
    <w:rPr>
      <w:rFonts w:ascii="Times New Roman" w:eastAsia="Times New Roman" w:hAnsi="Times New Roman" w:cs="Times New Roman"/>
    </w:rPr>
  </w:style>
  <w:style w:type="paragraph" w:styleId="NormalWeb">
    <w:name w:val="Normal (Web)"/>
    <w:basedOn w:val="Normal"/>
    <w:uiPriority w:val="99"/>
    <w:semiHidden/>
    <w:unhideWhenUsed/>
    <w:rsid w:val="00FE346B"/>
    <w:rPr>
      <w:sz w:val="24"/>
      <w:szCs w:val="24"/>
    </w:rPr>
  </w:style>
  <w:style w:type="character" w:customStyle="1" w:styleId="Heading3Char">
    <w:name w:val="Heading 3 Char"/>
    <w:basedOn w:val="DefaultParagraphFont"/>
    <w:link w:val="Heading3"/>
    <w:uiPriority w:val="9"/>
    <w:semiHidden/>
    <w:rsid w:val="00225427"/>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225427"/>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7A5A1B"/>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744583">
      <w:bodyDiv w:val="1"/>
      <w:marLeft w:val="0"/>
      <w:marRight w:val="0"/>
      <w:marTop w:val="0"/>
      <w:marBottom w:val="0"/>
      <w:divBdr>
        <w:top w:val="none" w:sz="0" w:space="0" w:color="auto"/>
        <w:left w:val="none" w:sz="0" w:space="0" w:color="auto"/>
        <w:bottom w:val="none" w:sz="0" w:space="0" w:color="auto"/>
        <w:right w:val="none" w:sz="0" w:space="0" w:color="auto"/>
      </w:divBdr>
    </w:div>
    <w:div w:id="410272731">
      <w:bodyDiv w:val="1"/>
      <w:marLeft w:val="0"/>
      <w:marRight w:val="0"/>
      <w:marTop w:val="0"/>
      <w:marBottom w:val="0"/>
      <w:divBdr>
        <w:top w:val="none" w:sz="0" w:space="0" w:color="auto"/>
        <w:left w:val="none" w:sz="0" w:space="0" w:color="auto"/>
        <w:bottom w:val="none" w:sz="0" w:space="0" w:color="auto"/>
        <w:right w:val="none" w:sz="0" w:space="0" w:color="auto"/>
      </w:divBdr>
      <w:divsChild>
        <w:div w:id="1997148135">
          <w:marLeft w:val="0"/>
          <w:marRight w:val="0"/>
          <w:marTop w:val="0"/>
          <w:marBottom w:val="0"/>
          <w:divBdr>
            <w:top w:val="none" w:sz="0" w:space="0" w:color="auto"/>
            <w:left w:val="none" w:sz="0" w:space="0" w:color="auto"/>
            <w:bottom w:val="none" w:sz="0" w:space="0" w:color="auto"/>
            <w:right w:val="none" w:sz="0" w:space="0" w:color="auto"/>
          </w:divBdr>
        </w:div>
        <w:div w:id="2057578171">
          <w:marLeft w:val="0"/>
          <w:marRight w:val="0"/>
          <w:marTop w:val="0"/>
          <w:marBottom w:val="0"/>
          <w:divBdr>
            <w:top w:val="none" w:sz="0" w:space="0" w:color="auto"/>
            <w:left w:val="none" w:sz="0" w:space="0" w:color="auto"/>
            <w:bottom w:val="none" w:sz="0" w:space="0" w:color="auto"/>
            <w:right w:val="none" w:sz="0" w:space="0" w:color="auto"/>
          </w:divBdr>
        </w:div>
      </w:divsChild>
    </w:div>
    <w:div w:id="673413734">
      <w:bodyDiv w:val="1"/>
      <w:marLeft w:val="0"/>
      <w:marRight w:val="0"/>
      <w:marTop w:val="0"/>
      <w:marBottom w:val="0"/>
      <w:divBdr>
        <w:top w:val="none" w:sz="0" w:space="0" w:color="auto"/>
        <w:left w:val="none" w:sz="0" w:space="0" w:color="auto"/>
        <w:bottom w:val="none" w:sz="0" w:space="0" w:color="auto"/>
        <w:right w:val="none" w:sz="0" w:space="0" w:color="auto"/>
      </w:divBdr>
    </w:div>
    <w:div w:id="828211156">
      <w:bodyDiv w:val="1"/>
      <w:marLeft w:val="0"/>
      <w:marRight w:val="0"/>
      <w:marTop w:val="0"/>
      <w:marBottom w:val="0"/>
      <w:divBdr>
        <w:top w:val="none" w:sz="0" w:space="0" w:color="auto"/>
        <w:left w:val="none" w:sz="0" w:space="0" w:color="auto"/>
        <w:bottom w:val="none" w:sz="0" w:space="0" w:color="auto"/>
        <w:right w:val="none" w:sz="0" w:space="0" w:color="auto"/>
      </w:divBdr>
    </w:div>
    <w:div w:id="835994904">
      <w:bodyDiv w:val="1"/>
      <w:marLeft w:val="0"/>
      <w:marRight w:val="0"/>
      <w:marTop w:val="0"/>
      <w:marBottom w:val="0"/>
      <w:divBdr>
        <w:top w:val="none" w:sz="0" w:space="0" w:color="auto"/>
        <w:left w:val="none" w:sz="0" w:space="0" w:color="auto"/>
        <w:bottom w:val="none" w:sz="0" w:space="0" w:color="auto"/>
        <w:right w:val="none" w:sz="0" w:space="0" w:color="auto"/>
      </w:divBdr>
      <w:divsChild>
        <w:div w:id="1177690877">
          <w:marLeft w:val="0"/>
          <w:marRight w:val="0"/>
          <w:marTop w:val="0"/>
          <w:marBottom w:val="0"/>
          <w:divBdr>
            <w:top w:val="none" w:sz="0" w:space="0" w:color="auto"/>
            <w:left w:val="none" w:sz="0" w:space="0" w:color="auto"/>
            <w:bottom w:val="none" w:sz="0" w:space="0" w:color="auto"/>
            <w:right w:val="none" w:sz="0" w:space="0" w:color="auto"/>
          </w:divBdr>
        </w:div>
        <w:div w:id="1471090880">
          <w:marLeft w:val="0"/>
          <w:marRight w:val="0"/>
          <w:marTop w:val="0"/>
          <w:marBottom w:val="0"/>
          <w:divBdr>
            <w:top w:val="none" w:sz="0" w:space="0" w:color="auto"/>
            <w:left w:val="none" w:sz="0" w:space="0" w:color="auto"/>
            <w:bottom w:val="none" w:sz="0" w:space="0" w:color="auto"/>
            <w:right w:val="none" w:sz="0" w:space="0" w:color="auto"/>
          </w:divBdr>
        </w:div>
      </w:divsChild>
    </w:div>
    <w:div w:id="974480567">
      <w:bodyDiv w:val="1"/>
      <w:marLeft w:val="0"/>
      <w:marRight w:val="0"/>
      <w:marTop w:val="0"/>
      <w:marBottom w:val="0"/>
      <w:divBdr>
        <w:top w:val="none" w:sz="0" w:space="0" w:color="auto"/>
        <w:left w:val="none" w:sz="0" w:space="0" w:color="auto"/>
        <w:bottom w:val="none" w:sz="0" w:space="0" w:color="auto"/>
        <w:right w:val="none" w:sz="0" w:space="0" w:color="auto"/>
      </w:divBdr>
    </w:div>
    <w:div w:id="1075979558">
      <w:bodyDiv w:val="1"/>
      <w:marLeft w:val="0"/>
      <w:marRight w:val="0"/>
      <w:marTop w:val="0"/>
      <w:marBottom w:val="0"/>
      <w:divBdr>
        <w:top w:val="none" w:sz="0" w:space="0" w:color="auto"/>
        <w:left w:val="none" w:sz="0" w:space="0" w:color="auto"/>
        <w:bottom w:val="none" w:sz="0" w:space="0" w:color="auto"/>
        <w:right w:val="none" w:sz="0" w:space="0" w:color="auto"/>
      </w:divBdr>
      <w:divsChild>
        <w:div w:id="289475970">
          <w:marLeft w:val="0"/>
          <w:marRight w:val="0"/>
          <w:marTop w:val="0"/>
          <w:marBottom w:val="0"/>
          <w:divBdr>
            <w:top w:val="none" w:sz="0" w:space="0" w:color="auto"/>
            <w:left w:val="none" w:sz="0" w:space="0" w:color="auto"/>
            <w:bottom w:val="none" w:sz="0" w:space="0" w:color="auto"/>
            <w:right w:val="none" w:sz="0" w:space="0" w:color="auto"/>
          </w:divBdr>
          <w:divsChild>
            <w:div w:id="30419621">
              <w:marLeft w:val="0"/>
              <w:marRight w:val="0"/>
              <w:marTop w:val="0"/>
              <w:marBottom w:val="0"/>
              <w:divBdr>
                <w:top w:val="none" w:sz="0" w:space="0" w:color="auto"/>
                <w:left w:val="none" w:sz="0" w:space="0" w:color="auto"/>
                <w:bottom w:val="none" w:sz="0" w:space="0" w:color="auto"/>
                <w:right w:val="none" w:sz="0" w:space="0" w:color="auto"/>
              </w:divBdr>
              <w:divsChild>
                <w:div w:id="1855529546">
                  <w:marLeft w:val="0"/>
                  <w:marRight w:val="0"/>
                  <w:marTop w:val="0"/>
                  <w:marBottom w:val="0"/>
                  <w:divBdr>
                    <w:top w:val="none" w:sz="0" w:space="0" w:color="auto"/>
                    <w:left w:val="none" w:sz="0" w:space="0" w:color="auto"/>
                    <w:bottom w:val="none" w:sz="0" w:space="0" w:color="auto"/>
                    <w:right w:val="none" w:sz="0" w:space="0" w:color="auto"/>
                  </w:divBdr>
                  <w:divsChild>
                    <w:div w:id="13125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331169">
          <w:marLeft w:val="0"/>
          <w:marRight w:val="0"/>
          <w:marTop w:val="0"/>
          <w:marBottom w:val="0"/>
          <w:divBdr>
            <w:top w:val="none" w:sz="0" w:space="0" w:color="auto"/>
            <w:left w:val="none" w:sz="0" w:space="0" w:color="auto"/>
            <w:bottom w:val="none" w:sz="0" w:space="0" w:color="auto"/>
            <w:right w:val="none" w:sz="0" w:space="0" w:color="auto"/>
          </w:divBdr>
          <w:divsChild>
            <w:div w:id="850341644">
              <w:marLeft w:val="0"/>
              <w:marRight w:val="0"/>
              <w:marTop w:val="0"/>
              <w:marBottom w:val="0"/>
              <w:divBdr>
                <w:top w:val="none" w:sz="0" w:space="0" w:color="auto"/>
                <w:left w:val="none" w:sz="0" w:space="0" w:color="auto"/>
                <w:bottom w:val="none" w:sz="0" w:space="0" w:color="auto"/>
                <w:right w:val="none" w:sz="0" w:space="0" w:color="auto"/>
              </w:divBdr>
              <w:divsChild>
                <w:div w:id="1175876284">
                  <w:marLeft w:val="0"/>
                  <w:marRight w:val="0"/>
                  <w:marTop w:val="0"/>
                  <w:marBottom w:val="0"/>
                  <w:divBdr>
                    <w:top w:val="none" w:sz="0" w:space="0" w:color="auto"/>
                    <w:left w:val="none" w:sz="0" w:space="0" w:color="auto"/>
                    <w:bottom w:val="none" w:sz="0" w:space="0" w:color="auto"/>
                    <w:right w:val="none" w:sz="0" w:space="0" w:color="auto"/>
                  </w:divBdr>
                  <w:divsChild>
                    <w:div w:id="13859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831419">
      <w:bodyDiv w:val="1"/>
      <w:marLeft w:val="0"/>
      <w:marRight w:val="0"/>
      <w:marTop w:val="0"/>
      <w:marBottom w:val="0"/>
      <w:divBdr>
        <w:top w:val="none" w:sz="0" w:space="0" w:color="auto"/>
        <w:left w:val="none" w:sz="0" w:space="0" w:color="auto"/>
        <w:bottom w:val="none" w:sz="0" w:space="0" w:color="auto"/>
        <w:right w:val="none" w:sz="0" w:space="0" w:color="auto"/>
      </w:divBdr>
    </w:div>
    <w:div w:id="1235050933">
      <w:bodyDiv w:val="1"/>
      <w:marLeft w:val="0"/>
      <w:marRight w:val="0"/>
      <w:marTop w:val="0"/>
      <w:marBottom w:val="0"/>
      <w:divBdr>
        <w:top w:val="none" w:sz="0" w:space="0" w:color="auto"/>
        <w:left w:val="none" w:sz="0" w:space="0" w:color="auto"/>
        <w:bottom w:val="none" w:sz="0" w:space="0" w:color="auto"/>
        <w:right w:val="none" w:sz="0" w:space="0" w:color="auto"/>
      </w:divBdr>
      <w:divsChild>
        <w:div w:id="1995526813">
          <w:marLeft w:val="0"/>
          <w:marRight w:val="0"/>
          <w:marTop w:val="0"/>
          <w:marBottom w:val="0"/>
          <w:divBdr>
            <w:top w:val="none" w:sz="0" w:space="0" w:color="auto"/>
            <w:left w:val="none" w:sz="0" w:space="0" w:color="auto"/>
            <w:bottom w:val="none" w:sz="0" w:space="0" w:color="auto"/>
            <w:right w:val="none" w:sz="0" w:space="0" w:color="auto"/>
          </w:divBdr>
        </w:div>
        <w:div w:id="2069382457">
          <w:marLeft w:val="0"/>
          <w:marRight w:val="0"/>
          <w:marTop w:val="0"/>
          <w:marBottom w:val="0"/>
          <w:divBdr>
            <w:top w:val="none" w:sz="0" w:space="0" w:color="auto"/>
            <w:left w:val="none" w:sz="0" w:space="0" w:color="auto"/>
            <w:bottom w:val="none" w:sz="0" w:space="0" w:color="auto"/>
            <w:right w:val="none" w:sz="0" w:space="0" w:color="auto"/>
          </w:divBdr>
        </w:div>
      </w:divsChild>
    </w:div>
    <w:div w:id="1316372441">
      <w:bodyDiv w:val="1"/>
      <w:marLeft w:val="0"/>
      <w:marRight w:val="0"/>
      <w:marTop w:val="0"/>
      <w:marBottom w:val="0"/>
      <w:divBdr>
        <w:top w:val="none" w:sz="0" w:space="0" w:color="auto"/>
        <w:left w:val="none" w:sz="0" w:space="0" w:color="auto"/>
        <w:bottom w:val="none" w:sz="0" w:space="0" w:color="auto"/>
        <w:right w:val="none" w:sz="0" w:space="0" w:color="auto"/>
      </w:divBdr>
      <w:divsChild>
        <w:div w:id="1360619429">
          <w:marLeft w:val="0"/>
          <w:marRight w:val="0"/>
          <w:marTop w:val="0"/>
          <w:marBottom w:val="0"/>
          <w:divBdr>
            <w:top w:val="none" w:sz="0" w:space="0" w:color="auto"/>
            <w:left w:val="none" w:sz="0" w:space="0" w:color="auto"/>
            <w:bottom w:val="none" w:sz="0" w:space="0" w:color="auto"/>
            <w:right w:val="none" w:sz="0" w:space="0" w:color="auto"/>
          </w:divBdr>
          <w:divsChild>
            <w:div w:id="1592929672">
              <w:marLeft w:val="0"/>
              <w:marRight w:val="0"/>
              <w:marTop w:val="0"/>
              <w:marBottom w:val="0"/>
              <w:divBdr>
                <w:top w:val="none" w:sz="0" w:space="0" w:color="auto"/>
                <w:left w:val="none" w:sz="0" w:space="0" w:color="auto"/>
                <w:bottom w:val="none" w:sz="0" w:space="0" w:color="auto"/>
                <w:right w:val="none" w:sz="0" w:space="0" w:color="auto"/>
              </w:divBdr>
              <w:divsChild>
                <w:div w:id="775832393">
                  <w:marLeft w:val="0"/>
                  <w:marRight w:val="0"/>
                  <w:marTop w:val="0"/>
                  <w:marBottom w:val="0"/>
                  <w:divBdr>
                    <w:top w:val="none" w:sz="0" w:space="0" w:color="auto"/>
                    <w:left w:val="none" w:sz="0" w:space="0" w:color="auto"/>
                    <w:bottom w:val="none" w:sz="0" w:space="0" w:color="auto"/>
                    <w:right w:val="none" w:sz="0" w:space="0" w:color="auto"/>
                  </w:divBdr>
                  <w:divsChild>
                    <w:div w:id="11885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381814">
          <w:marLeft w:val="0"/>
          <w:marRight w:val="0"/>
          <w:marTop w:val="0"/>
          <w:marBottom w:val="0"/>
          <w:divBdr>
            <w:top w:val="none" w:sz="0" w:space="0" w:color="auto"/>
            <w:left w:val="none" w:sz="0" w:space="0" w:color="auto"/>
            <w:bottom w:val="none" w:sz="0" w:space="0" w:color="auto"/>
            <w:right w:val="none" w:sz="0" w:space="0" w:color="auto"/>
          </w:divBdr>
          <w:divsChild>
            <w:div w:id="1986623829">
              <w:marLeft w:val="0"/>
              <w:marRight w:val="0"/>
              <w:marTop w:val="0"/>
              <w:marBottom w:val="0"/>
              <w:divBdr>
                <w:top w:val="none" w:sz="0" w:space="0" w:color="auto"/>
                <w:left w:val="none" w:sz="0" w:space="0" w:color="auto"/>
                <w:bottom w:val="none" w:sz="0" w:space="0" w:color="auto"/>
                <w:right w:val="none" w:sz="0" w:space="0" w:color="auto"/>
              </w:divBdr>
              <w:divsChild>
                <w:div w:id="318920817">
                  <w:marLeft w:val="0"/>
                  <w:marRight w:val="0"/>
                  <w:marTop w:val="0"/>
                  <w:marBottom w:val="0"/>
                  <w:divBdr>
                    <w:top w:val="none" w:sz="0" w:space="0" w:color="auto"/>
                    <w:left w:val="none" w:sz="0" w:space="0" w:color="auto"/>
                    <w:bottom w:val="none" w:sz="0" w:space="0" w:color="auto"/>
                    <w:right w:val="none" w:sz="0" w:space="0" w:color="auto"/>
                  </w:divBdr>
                  <w:divsChild>
                    <w:div w:id="138622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605466">
      <w:bodyDiv w:val="1"/>
      <w:marLeft w:val="0"/>
      <w:marRight w:val="0"/>
      <w:marTop w:val="0"/>
      <w:marBottom w:val="0"/>
      <w:divBdr>
        <w:top w:val="none" w:sz="0" w:space="0" w:color="auto"/>
        <w:left w:val="none" w:sz="0" w:space="0" w:color="auto"/>
        <w:bottom w:val="none" w:sz="0" w:space="0" w:color="auto"/>
        <w:right w:val="none" w:sz="0" w:space="0" w:color="auto"/>
      </w:divBdr>
      <w:divsChild>
        <w:div w:id="1213688501">
          <w:marLeft w:val="0"/>
          <w:marRight w:val="0"/>
          <w:marTop w:val="0"/>
          <w:marBottom w:val="0"/>
          <w:divBdr>
            <w:top w:val="none" w:sz="0" w:space="0" w:color="auto"/>
            <w:left w:val="none" w:sz="0" w:space="0" w:color="auto"/>
            <w:bottom w:val="none" w:sz="0" w:space="0" w:color="auto"/>
            <w:right w:val="none" w:sz="0" w:space="0" w:color="auto"/>
          </w:divBdr>
        </w:div>
        <w:div w:id="1528564275">
          <w:marLeft w:val="0"/>
          <w:marRight w:val="0"/>
          <w:marTop w:val="0"/>
          <w:marBottom w:val="0"/>
          <w:divBdr>
            <w:top w:val="none" w:sz="0" w:space="0" w:color="auto"/>
            <w:left w:val="none" w:sz="0" w:space="0" w:color="auto"/>
            <w:bottom w:val="none" w:sz="0" w:space="0" w:color="auto"/>
            <w:right w:val="none" w:sz="0" w:space="0" w:color="auto"/>
          </w:divBdr>
        </w:div>
      </w:divsChild>
    </w:div>
    <w:div w:id="1446004871">
      <w:bodyDiv w:val="1"/>
      <w:marLeft w:val="0"/>
      <w:marRight w:val="0"/>
      <w:marTop w:val="0"/>
      <w:marBottom w:val="0"/>
      <w:divBdr>
        <w:top w:val="none" w:sz="0" w:space="0" w:color="auto"/>
        <w:left w:val="none" w:sz="0" w:space="0" w:color="auto"/>
        <w:bottom w:val="none" w:sz="0" w:space="0" w:color="auto"/>
        <w:right w:val="none" w:sz="0" w:space="0" w:color="auto"/>
      </w:divBdr>
    </w:div>
    <w:div w:id="1568955796">
      <w:bodyDiv w:val="1"/>
      <w:marLeft w:val="0"/>
      <w:marRight w:val="0"/>
      <w:marTop w:val="0"/>
      <w:marBottom w:val="0"/>
      <w:divBdr>
        <w:top w:val="none" w:sz="0" w:space="0" w:color="auto"/>
        <w:left w:val="none" w:sz="0" w:space="0" w:color="auto"/>
        <w:bottom w:val="none" w:sz="0" w:space="0" w:color="auto"/>
        <w:right w:val="none" w:sz="0" w:space="0" w:color="auto"/>
      </w:divBdr>
    </w:div>
    <w:div w:id="1580019523">
      <w:bodyDiv w:val="1"/>
      <w:marLeft w:val="0"/>
      <w:marRight w:val="0"/>
      <w:marTop w:val="0"/>
      <w:marBottom w:val="0"/>
      <w:divBdr>
        <w:top w:val="none" w:sz="0" w:space="0" w:color="auto"/>
        <w:left w:val="none" w:sz="0" w:space="0" w:color="auto"/>
        <w:bottom w:val="none" w:sz="0" w:space="0" w:color="auto"/>
        <w:right w:val="none" w:sz="0" w:space="0" w:color="auto"/>
      </w:divBdr>
    </w:div>
    <w:div w:id="1692024485">
      <w:bodyDiv w:val="1"/>
      <w:marLeft w:val="0"/>
      <w:marRight w:val="0"/>
      <w:marTop w:val="0"/>
      <w:marBottom w:val="0"/>
      <w:divBdr>
        <w:top w:val="none" w:sz="0" w:space="0" w:color="auto"/>
        <w:left w:val="none" w:sz="0" w:space="0" w:color="auto"/>
        <w:bottom w:val="none" w:sz="0" w:space="0" w:color="auto"/>
        <w:right w:val="none" w:sz="0" w:space="0" w:color="auto"/>
      </w:divBdr>
      <w:divsChild>
        <w:div w:id="1225799359">
          <w:marLeft w:val="0"/>
          <w:marRight w:val="0"/>
          <w:marTop w:val="0"/>
          <w:marBottom w:val="0"/>
          <w:divBdr>
            <w:top w:val="none" w:sz="0" w:space="0" w:color="auto"/>
            <w:left w:val="none" w:sz="0" w:space="0" w:color="auto"/>
            <w:bottom w:val="none" w:sz="0" w:space="0" w:color="auto"/>
            <w:right w:val="none" w:sz="0" w:space="0" w:color="auto"/>
          </w:divBdr>
        </w:div>
        <w:div w:id="1648053662">
          <w:marLeft w:val="0"/>
          <w:marRight w:val="0"/>
          <w:marTop w:val="0"/>
          <w:marBottom w:val="0"/>
          <w:divBdr>
            <w:top w:val="none" w:sz="0" w:space="0" w:color="auto"/>
            <w:left w:val="none" w:sz="0" w:space="0" w:color="auto"/>
            <w:bottom w:val="none" w:sz="0" w:space="0" w:color="auto"/>
            <w:right w:val="none" w:sz="0" w:space="0" w:color="auto"/>
          </w:divBdr>
        </w:div>
      </w:divsChild>
    </w:div>
    <w:div w:id="2048293797">
      <w:bodyDiv w:val="1"/>
      <w:marLeft w:val="0"/>
      <w:marRight w:val="0"/>
      <w:marTop w:val="0"/>
      <w:marBottom w:val="0"/>
      <w:divBdr>
        <w:top w:val="none" w:sz="0" w:space="0" w:color="auto"/>
        <w:left w:val="none" w:sz="0" w:space="0" w:color="auto"/>
        <w:bottom w:val="none" w:sz="0" w:space="0" w:color="auto"/>
        <w:right w:val="none" w:sz="0" w:space="0" w:color="auto"/>
      </w:divBdr>
      <w:divsChild>
        <w:div w:id="39138521">
          <w:marLeft w:val="0"/>
          <w:marRight w:val="0"/>
          <w:marTop w:val="0"/>
          <w:marBottom w:val="0"/>
          <w:divBdr>
            <w:top w:val="none" w:sz="0" w:space="0" w:color="auto"/>
            <w:left w:val="none" w:sz="0" w:space="0" w:color="auto"/>
            <w:bottom w:val="none" w:sz="0" w:space="0" w:color="auto"/>
            <w:right w:val="none" w:sz="0" w:space="0" w:color="auto"/>
          </w:divBdr>
        </w:div>
        <w:div w:id="132793806">
          <w:marLeft w:val="0"/>
          <w:marRight w:val="0"/>
          <w:marTop w:val="0"/>
          <w:marBottom w:val="0"/>
          <w:divBdr>
            <w:top w:val="none" w:sz="0" w:space="0" w:color="auto"/>
            <w:left w:val="none" w:sz="0" w:space="0" w:color="auto"/>
            <w:bottom w:val="none" w:sz="0" w:space="0" w:color="auto"/>
            <w:right w:val="none" w:sz="0" w:space="0" w:color="auto"/>
          </w:divBdr>
        </w:div>
      </w:divsChild>
    </w:div>
    <w:div w:id="21035981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Metadata/LabelInfo.xml><?xml version="1.0" encoding="utf-8"?>
<clbl:labelList xmlns:clbl="http://schemas.microsoft.com/office/2020/mipLabelMetadata">
  <clbl:label id="{a8eec281-aaa3-4dae-ac9b-9a398b9215e7}" enabled="0" method="" siteId="{a8eec281-aaa3-4dae-ac9b-9a398b9215e7}" removed="1"/>
</clbl:labelList>
</file>

<file path=docProps/app.xml><?xml version="1.0" encoding="utf-8"?>
<Properties xmlns="http://schemas.openxmlformats.org/officeDocument/2006/extended-properties" xmlns:vt="http://schemas.openxmlformats.org/officeDocument/2006/docPropsVTypes">
  <Template>Normal</Template>
  <TotalTime>22</TotalTime>
  <Pages>1</Pages>
  <Words>2911</Words>
  <Characters>16593</Characters>
  <Application>Microsoft Office Word</Application>
  <DocSecurity>4</DocSecurity>
  <Lines>138</Lines>
  <Paragraphs>38</Paragraphs>
  <ScaleCrop>false</ScaleCrop>
  <Company/>
  <LinksUpToDate>false</LinksUpToDate>
  <CharactersWithSpaces>19466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Gu</dc:creator>
  <cp:keywords/>
  <cp:lastModifiedBy>Abigail Boleng</cp:lastModifiedBy>
  <cp:revision>81</cp:revision>
  <dcterms:created xsi:type="dcterms:W3CDTF">2024-11-04T17:54:00Z</dcterms:created>
  <dcterms:modified xsi:type="dcterms:W3CDTF">2024-11-23T01:21:00Z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2024-11-04T00:00:00Z</vt:filetime>
  </property>
  <property fmtid="{D5CDD505-2E9C-101B-9397-08002B2CF9AE}" pid="3" name="Creator">
    <vt:lpwstr>LaTeX with hyperref</vt:lpwstr>
  </property>
  <property fmtid="{D5CDD505-2E9C-101B-9397-08002B2CF9AE}" pid="4" name="LastSaved">
    <vt:filetime>2024-11-04T00:00:00Z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